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D69A" w14:textId="77777777" w:rsidR="004D2B70" w:rsidRPr="000E49B1" w:rsidRDefault="004D2B70" w:rsidP="00FE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9B1">
        <w:rPr>
          <w:rFonts w:ascii="Times New Roman" w:hAnsi="Times New Roman" w:cs="Times New Roman"/>
          <w:b/>
          <w:sz w:val="24"/>
          <w:szCs w:val="24"/>
        </w:rPr>
        <w:t>Spor Bilimleri Fakültesi</w:t>
      </w:r>
    </w:p>
    <w:p w14:paraId="617F9202" w14:textId="12DC8982" w:rsidR="004C55A1" w:rsidRPr="000E49B1" w:rsidRDefault="009459F7" w:rsidP="00FE4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B1">
        <w:rPr>
          <w:rFonts w:ascii="Times New Roman" w:hAnsi="Times New Roman" w:cs="Times New Roman"/>
          <w:b/>
          <w:sz w:val="24"/>
          <w:szCs w:val="24"/>
        </w:rPr>
        <w:t>2023-2024</w:t>
      </w:r>
      <w:r w:rsidR="004C55A1" w:rsidRPr="000E49B1">
        <w:rPr>
          <w:rFonts w:ascii="Times New Roman" w:hAnsi="Times New Roman" w:cs="Times New Roman"/>
          <w:b/>
          <w:sz w:val="24"/>
          <w:szCs w:val="24"/>
        </w:rPr>
        <w:t xml:space="preserve"> Öğretim Yılı </w:t>
      </w:r>
    </w:p>
    <w:p w14:paraId="76113C2D" w14:textId="77777777" w:rsidR="00E40DBD" w:rsidRPr="000E49B1" w:rsidRDefault="004D2B70" w:rsidP="004C5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B1">
        <w:rPr>
          <w:rFonts w:ascii="Times New Roman" w:hAnsi="Times New Roman" w:cs="Times New Roman"/>
          <w:b/>
          <w:sz w:val="24"/>
          <w:szCs w:val="24"/>
        </w:rPr>
        <w:t>Beden Eğitimi ve Spor Öğretmenlik Bölümü Ders Planı</w:t>
      </w:r>
    </w:p>
    <w:tbl>
      <w:tblPr>
        <w:tblStyle w:val="TabloKlavuzu"/>
        <w:tblW w:w="10041" w:type="dxa"/>
        <w:tblLook w:val="04A0" w:firstRow="1" w:lastRow="0" w:firstColumn="1" w:lastColumn="0" w:noHBand="0" w:noVBand="1"/>
      </w:tblPr>
      <w:tblGrid>
        <w:gridCol w:w="1244"/>
        <w:gridCol w:w="4024"/>
        <w:gridCol w:w="925"/>
        <w:gridCol w:w="1776"/>
        <w:gridCol w:w="416"/>
        <w:gridCol w:w="418"/>
        <w:gridCol w:w="422"/>
        <w:gridCol w:w="816"/>
      </w:tblGrid>
      <w:tr w:rsidR="000E49B1" w:rsidRPr="000E49B1" w14:paraId="0FFFD8DA" w14:textId="77777777" w:rsidTr="000E49B1">
        <w:trPr>
          <w:trHeight w:val="287"/>
        </w:trPr>
        <w:tc>
          <w:tcPr>
            <w:tcW w:w="10041" w:type="dxa"/>
            <w:gridSpan w:val="8"/>
            <w:shd w:val="clear" w:color="auto" w:fill="BDD6EE" w:themeFill="accent1" w:themeFillTint="66"/>
          </w:tcPr>
          <w:p w14:paraId="0E3E884E" w14:textId="77777777" w:rsidR="00D036A8" w:rsidRPr="000E49B1" w:rsidRDefault="00216BFE" w:rsidP="004D71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1.</w:t>
            </w:r>
            <w:r w:rsidR="001F14BC" w:rsidRPr="000E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Yarıyıl (</w:t>
            </w:r>
            <w:proofErr w:type="spellStart"/>
            <w:r w:rsidR="001F14BC" w:rsidRPr="000E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Güz</w:t>
            </w:r>
            <w:proofErr w:type="spellEnd"/>
            <w:r w:rsidR="001F14BC" w:rsidRPr="000E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1F14BC" w:rsidRPr="000E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Yarıyılı</w:t>
            </w:r>
            <w:proofErr w:type="spellEnd"/>
            <w:r w:rsidR="001F14BC" w:rsidRPr="000E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)</w:t>
            </w:r>
          </w:p>
        </w:tc>
      </w:tr>
      <w:tr w:rsidR="000E49B1" w:rsidRPr="000E49B1" w14:paraId="6271EC7E" w14:textId="77777777" w:rsidTr="000E49B1">
        <w:trPr>
          <w:trHeight w:val="287"/>
        </w:trPr>
        <w:tc>
          <w:tcPr>
            <w:tcW w:w="929" w:type="dxa"/>
          </w:tcPr>
          <w:p w14:paraId="652EE5BB" w14:textId="77777777" w:rsidR="00216BFE" w:rsidRPr="000E49B1" w:rsidRDefault="00B9494C" w:rsidP="00AE7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Ders </w:t>
            </w:r>
          </w:p>
          <w:p w14:paraId="53301C29" w14:textId="77777777" w:rsidR="00B9494C" w:rsidRPr="000E49B1" w:rsidRDefault="00B9494C" w:rsidP="00AE7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60" w:type="dxa"/>
          </w:tcPr>
          <w:p w14:paraId="77B539F1" w14:textId="77777777" w:rsidR="00B9494C" w:rsidRPr="000E49B1" w:rsidRDefault="00216BFE" w:rsidP="000A4F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3" w:type="dxa"/>
          </w:tcPr>
          <w:p w14:paraId="7E7CC5B6" w14:textId="77777777" w:rsidR="00B9494C" w:rsidRPr="000E49B1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5" w:type="dxa"/>
          </w:tcPr>
          <w:p w14:paraId="13B9DE5E" w14:textId="77777777" w:rsidR="00B9494C" w:rsidRPr="000E49B1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3" w:type="dxa"/>
          </w:tcPr>
          <w:p w14:paraId="5C946A61" w14:textId="77777777" w:rsidR="00B9494C" w:rsidRPr="000E49B1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3" w:type="dxa"/>
          </w:tcPr>
          <w:p w14:paraId="44C1E7DA" w14:textId="77777777" w:rsidR="00B9494C" w:rsidRPr="000E49B1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3" w:type="dxa"/>
          </w:tcPr>
          <w:p w14:paraId="5DE85D27" w14:textId="77777777" w:rsidR="00B9494C" w:rsidRPr="000E49B1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21" w:type="dxa"/>
          </w:tcPr>
          <w:p w14:paraId="364A7B88" w14:textId="77777777" w:rsidR="00B9494C" w:rsidRPr="000E49B1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E49B1" w:rsidRPr="000E49B1" w14:paraId="5D8A13B3" w14:textId="77777777" w:rsidTr="000E49B1">
        <w:trPr>
          <w:trHeight w:val="194"/>
        </w:trPr>
        <w:tc>
          <w:tcPr>
            <w:tcW w:w="929" w:type="dxa"/>
          </w:tcPr>
          <w:p w14:paraId="478A80AE" w14:textId="77777777" w:rsidR="00B9494C" w:rsidRPr="000E49B1" w:rsidRDefault="00B9494C" w:rsidP="00B23BDE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SPE101</w:t>
            </w:r>
          </w:p>
        </w:tc>
        <w:tc>
          <w:tcPr>
            <w:tcW w:w="4360" w:type="dxa"/>
          </w:tcPr>
          <w:p w14:paraId="2777640F" w14:textId="77777777" w:rsidR="00B9494C" w:rsidRPr="000E49B1" w:rsidRDefault="00B9494C" w:rsidP="000A4FF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Eğitime Giriş</w:t>
            </w:r>
          </w:p>
        </w:tc>
        <w:tc>
          <w:tcPr>
            <w:tcW w:w="953" w:type="dxa"/>
          </w:tcPr>
          <w:p w14:paraId="2A466CEA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5" w:type="dxa"/>
          </w:tcPr>
          <w:p w14:paraId="6ACD2233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5AA5EC85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23" w:type="dxa"/>
          </w:tcPr>
          <w:p w14:paraId="2A6F9D09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23" w:type="dxa"/>
          </w:tcPr>
          <w:p w14:paraId="16E81945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1" w:type="dxa"/>
          </w:tcPr>
          <w:p w14:paraId="611E2BFB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52925C7" w14:textId="77777777" w:rsidTr="000E49B1">
        <w:trPr>
          <w:trHeight w:val="259"/>
        </w:trPr>
        <w:tc>
          <w:tcPr>
            <w:tcW w:w="929" w:type="dxa"/>
          </w:tcPr>
          <w:p w14:paraId="152299DD" w14:textId="77777777" w:rsidR="00B9494C" w:rsidRPr="000E49B1" w:rsidRDefault="00B9494C" w:rsidP="00B23BD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SPE103</w:t>
            </w:r>
          </w:p>
        </w:tc>
        <w:tc>
          <w:tcPr>
            <w:tcW w:w="4360" w:type="dxa"/>
          </w:tcPr>
          <w:p w14:paraId="6B7572F9" w14:textId="77777777" w:rsidR="00B9494C" w:rsidRPr="000E49B1" w:rsidRDefault="00B9494C" w:rsidP="000A4FF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Eğitim Sosyolojisi</w:t>
            </w:r>
          </w:p>
        </w:tc>
        <w:tc>
          <w:tcPr>
            <w:tcW w:w="953" w:type="dxa"/>
          </w:tcPr>
          <w:p w14:paraId="13C8A36F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5" w:type="dxa"/>
          </w:tcPr>
          <w:p w14:paraId="13329F3C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18138655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23" w:type="dxa"/>
          </w:tcPr>
          <w:p w14:paraId="401533EF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23" w:type="dxa"/>
          </w:tcPr>
          <w:p w14:paraId="0876357D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1" w:type="dxa"/>
          </w:tcPr>
          <w:p w14:paraId="39EEB1D6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5F7CF21A" w14:textId="77777777" w:rsidTr="000E49B1">
        <w:trPr>
          <w:trHeight w:val="259"/>
        </w:trPr>
        <w:tc>
          <w:tcPr>
            <w:tcW w:w="929" w:type="dxa"/>
          </w:tcPr>
          <w:p w14:paraId="669AFE42" w14:textId="77777777" w:rsidR="00B9494C" w:rsidRPr="000E49B1" w:rsidRDefault="000E4D25" w:rsidP="00B23BD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HIST105</w:t>
            </w:r>
          </w:p>
        </w:tc>
        <w:tc>
          <w:tcPr>
            <w:tcW w:w="4360" w:type="dxa"/>
          </w:tcPr>
          <w:p w14:paraId="6319284E" w14:textId="77777777" w:rsidR="00B9494C" w:rsidRPr="000E49B1" w:rsidRDefault="00B9494C" w:rsidP="005E5E8B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Atatürk İlkeleri ve İnkılap Tarihi I</w:t>
            </w:r>
          </w:p>
        </w:tc>
        <w:tc>
          <w:tcPr>
            <w:tcW w:w="953" w:type="dxa"/>
          </w:tcPr>
          <w:p w14:paraId="572C1B9D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5" w:type="dxa"/>
          </w:tcPr>
          <w:p w14:paraId="522C49B9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0815296F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23" w:type="dxa"/>
          </w:tcPr>
          <w:p w14:paraId="2EE33807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23" w:type="dxa"/>
          </w:tcPr>
          <w:p w14:paraId="5DE940EE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1" w:type="dxa"/>
          </w:tcPr>
          <w:p w14:paraId="586CC2E0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61E21AD" w14:textId="77777777" w:rsidTr="000E49B1">
        <w:trPr>
          <w:trHeight w:val="20"/>
        </w:trPr>
        <w:tc>
          <w:tcPr>
            <w:tcW w:w="929" w:type="dxa"/>
          </w:tcPr>
          <w:p w14:paraId="5760AA68" w14:textId="77777777" w:rsidR="00B9494C" w:rsidRPr="000E49B1" w:rsidRDefault="000E7233" w:rsidP="00B23BD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ENG105</w:t>
            </w:r>
          </w:p>
        </w:tc>
        <w:tc>
          <w:tcPr>
            <w:tcW w:w="4360" w:type="dxa"/>
          </w:tcPr>
          <w:p w14:paraId="32764541" w14:textId="77777777" w:rsidR="00B9494C" w:rsidRPr="000E49B1" w:rsidRDefault="00B9494C" w:rsidP="005E5E8B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İngilizce I</w:t>
            </w:r>
          </w:p>
        </w:tc>
        <w:tc>
          <w:tcPr>
            <w:tcW w:w="953" w:type="dxa"/>
          </w:tcPr>
          <w:p w14:paraId="7E4B908C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5" w:type="dxa"/>
          </w:tcPr>
          <w:p w14:paraId="33F54512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636780E7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23" w:type="dxa"/>
          </w:tcPr>
          <w:p w14:paraId="14C9150F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23" w:type="dxa"/>
          </w:tcPr>
          <w:p w14:paraId="01398C96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1" w:type="dxa"/>
          </w:tcPr>
          <w:p w14:paraId="17D30972" w14:textId="77777777" w:rsidR="00B9494C" w:rsidRPr="000E49B1" w:rsidRDefault="00B9494C" w:rsidP="005E5E8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556845EE" w14:textId="77777777" w:rsidTr="000E49B1">
        <w:trPr>
          <w:trHeight w:val="259"/>
        </w:trPr>
        <w:tc>
          <w:tcPr>
            <w:tcW w:w="929" w:type="dxa"/>
          </w:tcPr>
          <w:p w14:paraId="1CFE9EDD" w14:textId="77777777" w:rsidR="00B9494C" w:rsidRPr="000E49B1" w:rsidRDefault="000E7233" w:rsidP="00B23BD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TURK105</w:t>
            </w:r>
          </w:p>
        </w:tc>
        <w:tc>
          <w:tcPr>
            <w:tcW w:w="4360" w:type="dxa"/>
          </w:tcPr>
          <w:p w14:paraId="6F21382C" w14:textId="77777777" w:rsidR="00B9494C" w:rsidRPr="000E49B1" w:rsidRDefault="00B9494C" w:rsidP="000A4FF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Türk Dili I</w:t>
            </w:r>
          </w:p>
        </w:tc>
        <w:tc>
          <w:tcPr>
            <w:tcW w:w="953" w:type="dxa"/>
          </w:tcPr>
          <w:p w14:paraId="6874D4CC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5" w:type="dxa"/>
          </w:tcPr>
          <w:p w14:paraId="6514926A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6141D375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423" w:type="dxa"/>
          </w:tcPr>
          <w:p w14:paraId="355A1F5F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23" w:type="dxa"/>
          </w:tcPr>
          <w:p w14:paraId="5D72609E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621" w:type="dxa"/>
          </w:tcPr>
          <w:p w14:paraId="07F176D4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5</w:t>
            </w:r>
          </w:p>
        </w:tc>
      </w:tr>
      <w:tr w:rsidR="000E49B1" w:rsidRPr="000E49B1" w14:paraId="07E22B57" w14:textId="77777777" w:rsidTr="000E49B1">
        <w:trPr>
          <w:trHeight w:val="244"/>
        </w:trPr>
        <w:tc>
          <w:tcPr>
            <w:tcW w:w="929" w:type="dxa"/>
          </w:tcPr>
          <w:p w14:paraId="1C4FAE07" w14:textId="77777777" w:rsidR="00B9494C" w:rsidRPr="000E49B1" w:rsidRDefault="000E4D25" w:rsidP="00B23BD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COMP105</w:t>
            </w:r>
          </w:p>
        </w:tc>
        <w:tc>
          <w:tcPr>
            <w:tcW w:w="4360" w:type="dxa"/>
          </w:tcPr>
          <w:p w14:paraId="37D411F8" w14:textId="77777777" w:rsidR="00B9494C" w:rsidRPr="000E49B1" w:rsidRDefault="00B9494C" w:rsidP="000A4FF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Bilişim Teknolojileri</w:t>
            </w:r>
          </w:p>
        </w:tc>
        <w:tc>
          <w:tcPr>
            <w:tcW w:w="953" w:type="dxa"/>
          </w:tcPr>
          <w:p w14:paraId="5DC21F40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5" w:type="dxa"/>
          </w:tcPr>
          <w:p w14:paraId="7B35B104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55D4CD54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423" w:type="dxa"/>
          </w:tcPr>
          <w:p w14:paraId="5FD5F87D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23" w:type="dxa"/>
          </w:tcPr>
          <w:p w14:paraId="2EAABF9C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621" w:type="dxa"/>
          </w:tcPr>
          <w:p w14:paraId="6785823C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5</w:t>
            </w:r>
          </w:p>
        </w:tc>
      </w:tr>
      <w:tr w:rsidR="000E49B1" w:rsidRPr="000E49B1" w14:paraId="14B9B056" w14:textId="77777777" w:rsidTr="000E49B1">
        <w:trPr>
          <w:trHeight w:val="259"/>
        </w:trPr>
        <w:tc>
          <w:tcPr>
            <w:tcW w:w="929" w:type="dxa"/>
          </w:tcPr>
          <w:p w14:paraId="0AA55F88" w14:textId="77777777" w:rsidR="00B9494C" w:rsidRPr="000E49B1" w:rsidRDefault="00B9494C" w:rsidP="00B23BD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SPE105</w:t>
            </w:r>
          </w:p>
        </w:tc>
        <w:tc>
          <w:tcPr>
            <w:tcW w:w="4360" w:type="dxa"/>
          </w:tcPr>
          <w:p w14:paraId="054E9D5B" w14:textId="77777777" w:rsidR="00B9494C" w:rsidRPr="000E49B1" w:rsidRDefault="00B9494C" w:rsidP="000A4FF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Beden Eğitimi ve Sporun Temelleri</w:t>
            </w:r>
          </w:p>
        </w:tc>
        <w:tc>
          <w:tcPr>
            <w:tcW w:w="953" w:type="dxa"/>
          </w:tcPr>
          <w:p w14:paraId="33F76155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5" w:type="dxa"/>
          </w:tcPr>
          <w:p w14:paraId="345DD957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0F67A1D2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23" w:type="dxa"/>
          </w:tcPr>
          <w:p w14:paraId="15B7A625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23" w:type="dxa"/>
          </w:tcPr>
          <w:p w14:paraId="416D9D67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1" w:type="dxa"/>
          </w:tcPr>
          <w:p w14:paraId="253C4898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</w:tr>
      <w:tr w:rsidR="000E49B1" w:rsidRPr="000E49B1" w14:paraId="399259EE" w14:textId="77777777" w:rsidTr="000E49B1">
        <w:trPr>
          <w:trHeight w:val="244"/>
        </w:trPr>
        <w:tc>
          <w:tcPr>
            <w:tcW w:w="929" w:type="dxa"/>
          </w:tcPr>
          <w:p w14:paraId="32AE80CD" w14:textId="77777777" w:rsidR="00B9494C" w:rsidRPr="000E49B1" w:rsidRDefault="00B9494C" w:rsidP="00B23BD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SPE107</w:t>
            </w:r>
          </w:p>
        </w:tc>
        <w:tc>
          <w:tcPr>
            <w:tcW w:w="4360" w:type="dxa"/>
          </w:tcPr>
          <w:p w14:paraId="6B8FFCBB" w14:textId="77777777" w:rsidR="00B9494C" w:rsidRPr="000E49B1" w:rsidRDefault="00B9494C" w:rsidP="000A4FF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İnsan Anatomisi ve </w:t>
            </w:r>
            <w:proofErr w:type="spellStart"/>
            <w:r w:rsidRPr="000E49B1">
              <w:rPr>
                <w:rFonts w:ascii="Arial" w:hAnsi="Arial" w:cs="Arial"/>
              </w:rPr>
              <w:t>Kinesiyoloji</w:t>
            </w:r>
            <w:proofErr w:type="spellEnd"/>
          </w:p>
        </w:tc>
        <w:tc>
          <w:tcPr>
            <w:tcW w:w="953" w:type="dxa"/>
          </w:tcPr>
          <w:p w14:paraId="0DDF7DFC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5" w:type="dxa"/>
          </w:tcPr>
          <w:p w14:paraId="51F0DD53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20679C82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423" w:type="dxa"/>
          </w:tcPr>
          <w:p w14:paraId="41EBFB85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23" w:type="dxa"/>
          </w:tcPr>
          <w:p w14:paraId="151D046C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621" w:type="dxa"/>
          </w:tcPr>
          <w:p w14:paraId="153F5451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62917D49" w14:textId="77777777" w:rsidTr="000E49B1">
        <w:trPr>
          <w:trHeight w:val="259"/>
        </w:trPr>
        <w:tc>
          <w:tcPr>
            <w:tcW w:w="929" w:type="dxa"/>
          </w:tcPr>
          <w:p w14:paraId="3E90C345" w14:textId="77777777" w:rsidR="00B9494C" w:rsidRPr="000E49B1" w:rsidRDefault="00B9494C" w:rsidP="00B23BD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SPE109</w:t>
            </w:r>
          </w:p>
        </w:tc>
        <w:tc>
          <w:tcPr>
            <w:tcW w:w="4360" w:type="dxa"/>
          </w:tcPr>
          <w:p w14:paraId="52A016AA" w14:textId="77777777" w:rsidR="00B9494C" w:rsidRPr="000E49B1" w:rsidRDefault="00B9494C" w:rsidP="000A4FF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Hareket Eğitimi</w:t>
            </w:r>
          </w:p>
        </w:tc>
        <w:tc>
          <w:tcPr>
            <w:tcW w:w="953" w:type="dxa"/>
          </w:tcPr>
          <w:p w14:paraId="62926779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5" w:type="dxa"/>
          </w:tcPr>
          <w:p w14:paraId="2598867E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676C5B13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23" w:type="dxa"/>
          </w:tcPr>
          <w:p w14:paraId="42EED6CC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23" w:type="dxa"/>
          </w:tcPr>
          <w:p w14:paraId="5FB3235A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621" w:type="dxa"/>
          </w:tcPr>
          <w:p w14:paraId="76602C54" w14:textId="77777777" w:rsidR="00B9494C" w:rsidRPr="000E49B1" w:rsidRDefault="00B9494C" w:rsidP="000A4FF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A51A918" w14:textId="77777777" w:rsidTr="000E49B1">
        <w:trPr>
          <w:trHeight w:val="244"/>
        </w:trPr>
        <w:tc>
          <w:tcPr>
            <w:tcW w:w="9419" w:type="dxa"/>
            <w:gridSpan w:val="7"/>
          </w:tcPr>
          <w:p w14:paraId="02805395" w14:textId="77777777" w:rsidR="00234995" w:rsidRPr="000E49B1" w:rsidRDefault="00234995" w:rsidP="00234995">
            <w:pPr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621" w:type="dxa"/>
          </w:tcPr>
          <w:p w14:paraId="10132A7D" w14:textId="77777777" w:rsidR="00234995" w:rsidRPr="000E49B1" w:rsidRDefault="00234995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tbl>
      <w:tblPr>
        <w:tblStyle w:val="TabloKlavuzu"/>
        <w:tblpPr w:leftFromText="141" w:rightFromText="141" w:vertAnchor="text" w:horzAnchor="margin" w:tblpY="198"/>
        <w:tblW w:w="10077" w:type="dxa"/>
        <w:tblLook w:val="04A0" w:firstRow="1" w:lastRow="0" w:firstColumn="1" w:lastColumn="0" w:noHBand="0" w:noVBand="1"/>
      </w:tblPr>
      <w:tblGrid>
        <w:gridCol w:w="1182"/>
        <w:gridCol w:w="4072"/>
        <w:gridCol w:w="935"/>
        <w:gridCol w:w="1810"/>
        <w:gridCol w:w="419"/>
        <w:gridCol w:w="380"/>
        <w:gridCol w:w="463"/>
        <w:gridCol w:w="816"/>
      </w:tblGrid>
      <w:tr w:rsidR="000E49B1" w:rsidRPr="000E49B1" w14:paraId="565D15AC" w14:textId="77777777" w:rsidTr="000E49B1">
        <w:trPr>
          <w:trHeight w:val="288"/>
        </w:trPr>
        <w:tc>
          <w:tcPr>
            <w:tcW w:w="10077" w:type="dxa"/>
            <w:gridSpan w:val="8"/>
            <w:shd w:val="clear" w:color="auto" w:fill="BDD6EE" w:themeFill="accent1" w:themeFillTint="66"/>
          </w:tcPr>
          <w:p w14:paraId="62118D0D" w14:textId="77777777" w:rsidR="00043CE3" w:rsidRPr="000E49B1" w:rsidRDefault="00043CE3" w:rsidP="00043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2.Yarıyıl (Bahar Yarıyılı) </w:t>
            </w:r>
          </w:p>
        </w:tc>
      </w:tr>
      <w:tr w:rsidR="000E49B1" w:rsidRPr="000E49B1" w14:paraId="3EB20338" w14:textId="77777777" w:rsidTr="000E49B1">
        <w:trPr>
          <w:trHeight w:val="288"/>
        </w:trPr>
        <w:tc>
          <w:tcPr>
            <w:tcW w:w="951" w:type="dxa"/>
          </w:tcPr>
          <w:p w14:paraId="4C153B2E" w14:textId="77777777" w:rsidR="00043CE3" w:rsidRPr="000E49B1" w:rsidRDefault="00043CE3" w:rsidP="00043C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658C296D" w14:textId="77777777" w:rsidR="00043CE3" w:rsidRPr="000E49B1" w:rsidRDefault="00043CE3" w:rsidP="00043C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6" w:type="dxa"/>
          </w:tcPr>
          <w:p w14:paraId="4D1E3302" w14:textId="77777777" w:rsidR="00043CE3" w:rsidRPr="000E49B1" w:rsidRDefault="00043CE3" w:rsidP="00043C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7" w:type="dxa"/>
          </w:tcPr>
          <w:p w14:paraId="1A97A999" w14:textId="77777777" w:rsidR="00043CE3" w:rsidRPr="000E49B1" w:rsidRDefault="00043CE3" w:rsidP="0004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9" w:type="dxa"/>
          </w:tcPr>
          <w:p w14:paraId="47520C34" w14:textId="77777777" w:rsidR="00043CE3" w:rsidRPr="000E49B1" w:rsidRDefault="00043CE3" w:rsidP="0004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31AAF484" w14:textId="77777777" w:rsidR="00043CE3" w:rsidRPr="000E49B1" w:rsidRDefault="00043CE3" w:rsidP="0004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80" w:type="dxa"/>
          </w:tcPr>
          <w:p w14:paraId="06734CB0" w14:textId="77777777" w:rsidR="00043CE3" w:rsidRPr="000E49B1" w:rsidRDefault="00043CE3" w:rsidP="0004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67" w:type="dxa"/>
          </w:tcPr>
          <w:p w14:paraId="1051C286" w14:textId="77777777" w:rsidR="00043CE3" w:rsidRPr="000E49B1" w:rsidRDefault="00043CE3" w:rsidP="0004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39" w:type="dxa"/>
          </w:tcPr>
          <w:p w14:paraId="2BA04634" w14:textId="77777777" w:rsidR="00043CE3" w:rsidRPr="000E49B1" w:rsidRDefault="00043CE3" w:rsidP="0004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E49B1" w:rsidRPr="000E49B1" w14:paraId="4D256E7B" w14:textId="77777777" w:rsidTr="000E49B1">
        <w:trPr>
          <w:trHeight w:val="328"/>
        </w:trPr>
        <w:tc>
          <w:tcPr>
            <w:tcW w:w="951" w:type="dxa"/>
          </w:tcPr>
          <w:p w14:paraId="4E325C60" w14:textId="77777777" w:rsidR="00043CE3" w:rsidRPr="000E49B1" w:rsidRDefault="00043CE3" w:rsidP="00043CE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SPE102</w:t>
            </w:r>
          </w:p>
        </w:tc>
        <w:tc>
          <w:tcPr>
            <w:tcW w:w="4346" w:type="dxa"/>
          </w:tcPr>
          <w:p w14:paraId="7D0EB154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Eğitim Psikolojisi</w:t>
            </w:r>
          </w:p>
        </w:tc>
        <w:tc>
          <w:tcPr>
            <w:tcW w:w="957" w:type="dxa"/>
          </w:tcPr>
          <w:p w14:paraId="37B5D748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9" w:type="dxa"/>
          </w:tcPr>
          <w:p w14:paraId="5610B10F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965665D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0" w:type="dxa"/>
          </w:tcPr>
          <w:p w14:paraId="2214D66D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</w:tcPr>
          <w:p w14:paraId="1472E8DE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39" w:type="dxa"/>
          </w:tcPr>
          <w:p w14:paraId="175C5B40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63F3D42F" w14:textId="77777777" w:rsidTr="000E49B1">
        <w:trPr>
          <w:trHeight w:val="259"/>
        </w:trPr>
        <w:tc>
          <w:tcPr>
            <w:tcW w:w="951" w:type="dxa"/>
          </w:tcPr>
          <w:p w14:paraId="300C426C" w14:textId="77777777" w:rsidR="00043CE3" w:rsidRPr="000E49B1" w:rsidRDefault="00043CE3" w:rsidP="00043CE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SPE104</w:t>
            </w:r>
          </w:p>
        </w:tc>
        <w:tc>
          <w:tcPr>
            <w:tcW w:w="4346" w:type="dxa"/>
          </w:tcPr>
          <w:p w14:paraId="615CE5A0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Eğitim Felsefesi</w:t>
            </w:r>
          </w:p>
        </w:tc>
        <w:tc>
          <w:tcPr>
            <w:tcW w:w="957" w:type="dxa"/>
          </w:tcPr>
          <w:p w14:paraId="43E21466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9" w:type="dxa"/>
          </w:tcPr>
          <w:p w14:paraId="53356EC3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43E70349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0" w:type="dxa"/>
          </w:tcPr>
          <w:p w14:paraId="1075D633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</w:tcPr>
          <w:p w14:paraId="13A70B5E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39" w:type="dxa"/>
          </w:tcPr>
          <w:p w14:paraId="0A6BC867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7BAE6971" w14:textId="77777777" w:rsidTr="000E49B1">
        <w:trPr>
          <w:trHeight w:val="244"/>
        </w:trPr>
        <w:tc>
          <w:tcPr>
            <w:tcW w:w="951" w:type="dxa"/>
          </w:tcPr>
          <w:p w14:paraId="1C1FF4D4" w14:textId="77777777" w:rsidR="00043CE3" w:rsidRPr="000E49B1" w:rsidRDefault="00043CE3" w:rsidP="00043CE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HIST106</w:t>
            </w:r>
          </w:p>
        </w:tc>
        <w:tc>
          <w:tcPr>
            <w:tcW w:w="4346" w:type="dxa"/>
          </w:tcPr>
          <w:p w14:paraId="1100361F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Atatürk İlkeleri ve İnkılap Tarihi II</w:t>
            </w:r>
          </w:p>
        </w:tc>
        <w:tc>
          <w:tcPr>
            <w:tcW w:w="957" w:type="dxa"/>
          </w:tcPr>
          <w:p w14:paraId="5028F337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9" w:type="dxa"/>
          </w:tcPr>
          <w:p w14:paraId="4E076869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D3D5F69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0" w:type="dxa"/>
          </w:tcPr>
          <w:p w14:paraId="0681FBC4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</w:tcPr>
          <w:p w14:paraId="43A43FA8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39" w:type="dxa"/>
          </w:tcPr>
          <w:p w14:paraId="0F2AE561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301184F5" w14:textId="77777777" w:rsidTr="000E49B1">
        <w:trPr>
          <w:trHeight w:val="20"/>
        </w:trPr>
        <w:tc>
          <w:tcPr>
            <w:tcW w:w="951" w:type="dxa"/>
          </w:tcPr>
          <w:p w14:paraId="6D0FFE85" w14:textId="77777777" w:rsidR="00043CE3" w:rsidRPr="000E49B1" w:rsidRDefault="00043CE3" w:rsidP="00043CE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ENG106</w:t>
            </w:r>
          </w:p>
        </w:tc>
        <w:tc>
          <w:tcPr>
            <w:tcW w:w="4346" w:type="dxa"/>
          </w:tcPr>
          <w:p w14:paraId="19A438DE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İngilizce II</w:t>
            </w:r>
          </w:p>
        </w:tc>
        <w:tc>
          <w:tcPr>
            <w:tcW w:w="957" w:type="dxa"/>
          </w:tcPr>
          <w:p w14:paraId="4C265C90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9" w:type="dxa"/>
          </w:tcPr>
          <w:p w14:paraId="76B9D7D3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299BFD9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0" w:type="dxa"/>
          </w:tcPr>
          <w:p w14:paraId="6F61CDF5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</w:tcPr>
          <w:p w14:paraId="16271FF3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39" w:type="dxa"/>
          </w:tcPr>
          <w:p w14:paraId="76016F23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61E6D432" w14:textId="77777777" w:rsidTr="000E49B1">
        <w:trPr>
          <w:trHeight w:val="244"/>
        </w:trPr>
        <w:tc>
          <w:tcPr>
            <w:tcW w:w="951" w:type="dxa"/>
          </w:tcPr>
          <w:p w14:paraId="2B266C91" w14:textId="77777777" w:rsidR="00043CE3" w:rsidRPr="000E49B1" w:rsidRDefault="00043CE3" w:rsidP="00043CE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TURK106</w:t>
            </w:r>
          </w:p>
        </w:tc>
        <w:tc>
          <w:tcPr>
            <w:tcW w:w="4346" w:type="dxa"/>
          </w:tcPr>
          <w:p w14:paraId="7C1FCE0A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Türk Dili II</w:t>
            </w:r>
          </w:p>
        </w:tc>
        <w:tc>
          <w:tcPr>
            <w:tcW w:w="957" w:type="dxa"/>
          </w:tcPr>
          <w:p w14:paraId="6B304DE4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9" w:type="dxa"/>
          </w:tcPr>
          <w:p w14:paraId="37291233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DABF76F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380" w:type="dxa"/>
          </w:tcPr>
          <w:p w14:paraId="09402D0D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</w:tcPr>
          <w:p w14:paraId="7E0D0963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639" w:type="dxa"/>
          </w:tcPr>
          <w:p w14:paraId="552E079C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5</w:t>
            </w:r>
          </w:p>
        </w:tc>
      </w:tr>
      <w:tr w:rsidR="000E49B1" w:rsidRPr="000E49B1" w14:paraId="0957F541" w14:textId="77777777" w:rsidTr="000E49B1">
        <w:trPr>
          <w:trHeight w:val="259"/>
        </w:trPr>
        <w:tc>
          <w:tcPr>
            <w:tcW w:w="951" w:type="dxa"/>
          </w:tcPr>
          <w:p w14:paraId="6F676AE9" w14:textId="77777777" w:rsidR="00043CE3" w:rsidRPr="000E49B1" w:rsidRDefault="00043CE3" w:rsidP="00043CE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SPE106</w:t>
            </w:r>
          </w:p>
        </w:tc>
        <w:tc>
          <w:tcPr>
            <w:tcW w:w="4346" w:type="dxa"/>
          </w:tcPr>
          <w:p w14:paraId="6D7D6A4C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Sağlık Bilgisi ve İlk Yardım</w:t>
            </w:r>
          </w:p>
        </w:tc>
        <w:tc>
          <w:tcPr>
            <w:tcW w:w="957" w:type="dxa"/>
          </w:tcPr>
          <w:p w14:paraId="7F63D6F9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9" w:type="dxa"/>
          </w:tcPr>
          <w:p w14:paraId="343B07EB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7AB86C8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0" w:type="dxa"/>
          </w:tcPr>
          <w:p w14:paraId="6A5E7A46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</w:tcPr>
          <w:p w14:paraId="4585C48B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39" w:type="dxa"/>
          </w:tcPr>
          <w:p w14:paraId="37D1DEAA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</w:tr>
      <w:tr w:rsidR="000E49B1" w:rsidRPr="000E49B1" w14:paraId="57CCB8CF" w14:textId="77777777" w:rsidTr="000E49B1">
        <w:trPr>
          <w:trHeight w:val="244"/>
        </w:trPr>
        <w:tc>
          <w:tcPr>
            <w:tcW w:w="951" w:type="dxa"/>
          </w:tcPr>
          <w:p w14:paraId="0E687BC2" w14:textId="77777777" w:rsidR="00043CE3" w:rsidRPr="000E49B1" w:rsidRDefault="00043CE3" w:rsidP="00043CE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SPE108</w:t>
            </w:r>
          </w:p>
        </w:tc>
        <w:tc>
          <w:tcPr>
            <w:tcW w:w="4346" w:type="dxa"/>
          </w:tcPr>
          <w:p w14:paraId="59607D58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proofErr w:type="spellStart"/>
            <w:r w:rsidRPr="000E49B1">
              <w:rPr>
                <w:rFonts w:ascii="Arial" w:hAnsi="Arial" w:cs="Arial"/>
              </w:rPr>
              <w:t>Cimnastik</w:t>
            </w:r>
            <w:proofErr w:type="spellEnd"/>
          </w:p>
        </w:tc>
        <w:tc>
          <w:tcPr>
            <w:tcW w:w="957" w:type="dxa"/>
          </w:tcPr>
          <w:p w14:paraId="65B577D3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9" w:type="dxa"/>
          </w:tcPr>
          <w:p w14:paraId="7DC2D834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6ED3B14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80" w:type="dxa"/>
          </w:tcPr>
          <w:p w14:paraId="46002F3A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67" w:type="dxa"/>
          </w:tcPr>
          <w:p w14:paraId="1020B06B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39" w:type="dxa"/>
          </w:tcPr>
          <w:p w14:paraId="511CC55F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4E616A2C" w14:textId="77777777" w:rsidTr="000E49B1">
        <w:trPr>
          <w:trHeight w:val="259"/>
        </w:trPr>
        <w:tc>
          <w:tcPr>
            <w:tcW w:w="951" w:type="dxa"/>
          </w:tcPr>
          <w:p w14:paraId="63DABB3B" w14:textId="77777777" w:rsidR="00043CE3" w:rsidRPr="000E49B1" w:rsidRDefault="00043CE3" w:rsidP="00043CE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SPE110</w:t>
            </w:r>
          </w:p>
        </w:tc>
        <w:tc>
          <w:tcPr>
            <w:tcW w:w="4346" w:type="dxa"/>
          </w:tcPr>
          <w:p w14:paraId="594DC510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Atletizm</w:t>
            </w:r>
          </w:p>
        </w:tc>
        <w:tc>
          <w:tcPr>
            <w:tcW w:w="957" w:type="dxa"/>
          </w:tcPr>
          <w:p w14:paraId="178DCF9B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09" w:type="dxa"/>
          </w:tcPr>
          <w:p w14:paraId="36622A27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EF7E086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80" w:type="dxa"/>
          </w:tcPr>
          <w:p w14:paraId="366D6406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67" w:type="dxa"/>
          </w:tcPr>
          <w:p w14:paraId="1DA31106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39" w:type="dxa"/>
          </w:tcPr>
          <w:p w14:paraId="13D0DAAA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0AAE32AC" w14:textId="77777777" w:rsidTr="000E49B1">
        <w:trPr>
          <w:trHeight w:val="764"/>
        </w:trPr>
        <w:tc>
          <w:tcPr>
            <w:tcW w:w="951" w:type="dxa"/>
          </w:tcPr>
          <w:p w14:paraId="0A32FF97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</w:p>
          <w:p w14:paraId="61840305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SPE114</w:t>
            </w:r>
          </w:p>
          <w:p w14:paraId="2074B561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SPE113</w:t>
            </w:r>
          </w:p>
        </w:tc>
        <w:tc>
          <w:tcPr>
            <w:tcW w:w="4346" w:type="dxa"/>
          </w:tcPr>
          <w:p w14:paraId="385F068E" w14:textId="77777777" w:rsidR="00043CE3" w:rsidRPr="000E49B1" w:rsidRDefault="00043CE3" w:rsidP="00043CE3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Takım Sporları I</w:t>
            </w:r>
          </w:p>
          <w:p w14:paraId="308B57E5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   Basketbol</w:t>
            </w:r>
          </w:p>
          <w:p w14:paraId="6CB7ABA7" w14:textId="77777777" w:rsidR="00043CE3" w:rsidRPr="000E49B1" w:rsidRDefault="00043CE3" w:rsidP="00043CE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   Voleybol</w:t>
            </w:r>
          </w:p>
        </w:tc>
        <w:tc>
          <w:tcPr>
            <w:tcW w:w="957" w:type="dxa"/>
          </w:tcPr>
          <w:p w14:paraId="5D412019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  <w:p w14:paraId="267957CB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829D220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909" w:type="dxa"/>
          </w:tcPr>
          <w:p w14:paraId="176EE520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458CBC1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  <w:p w14:paraId="2D8D5766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225EA4F2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80" w:type="dxa"/>
          </w:tcPr>
          <w:p w14:paraId="23EA96EE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  <w:p w14:paraId="79ACF915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7BDC858C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67" w:type="dxa"/>
          </w:tcPr>
          <w:p w14:paraId="55FC53DA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  <w:p w14:paraId="4C29C61C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79A1F9EF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39" w:type="dxa"/>
          </w:tcPr>
          <w:p w14:paraId="55FE36E4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</w:p>
          <w:p w14:paraId="148CA66B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72D90553" w14:textId="77777777" w:rsidR="00043CE3" w:rsidRPr="000E49B1" w:rsidRDefault="00043CE3" w:rsidP="00043CE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387D9C87" w14:textId="77777777" w:rsidTr="000E49B1">
        <w:trPr>
          <w:trHeight w:val="244"/>
        </w:trPr>
        <w:tc>
          <w:tcPr>
            <w:tcW w:w="9437" w:type="dxa"/>
            <w:gridSpan w:val="7"/>
          </w:tcPr>
          <w:p w14:paraId="57DAAB27" w14:textId="77777777" w:rsidR="00043CE3" w:rsidRPr="000E49B1" w:rsidRDefault="00043CE3" w:rsidP="00043CE3">
            <w:pPr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639" w:type="dxa"/>
          </w:tcPr>
          <w:p w14:paraId="7AE4D99F" w14:textId="77777777" w:rsidR="00043CE3" w:rsidRPr="000E49B1" w:rsidRDefault="00043CE3" w:rsidP="0004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E49B1" w:rsidRPr="000E49B1" w14:paraId="08A6C2BF" w14:textId="77777777" w:rsidTr="000E49B1">
        <w:trPr>
          <w:trHeight w:val="244"/>
        </w:trPr>
        <w:tc>
          <w:tcPr>
            <w:tcW w:w="9437" w:type="dxa"/>
            <w:gridSpan w:val="7"/>
          </w:tcPr>
          <w:p w14:paraId="22902B9E" w14:textId="77777777" w:rsidR="000E49B1" w:rsidRPr="000E49B1" w:rsidRDefault="000E49B1" w:rsidP="00043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14:paraId="0FE61455" w14:textId="77777777" w:rsidR="000E49B1" w:rsidRPr="000E49B1" w:rsidRDefault="000E49B1" w:rsidP="00043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10462"/>
        <w:tblW w:w="10089" w:type="dxa"/>
        <w:tblLook w:val="04A0" w:firstRow="1" w:lastRow="0" w:firstColumn="1" w:lastColumn="0" w:noHBand="0" w:noVBand="1"/>
      </w:tblPr>
      <w:tblGrid>
        <w:gridCol w:w="1024"/>
        <w:gridCol w:w="4249"/>
        <w:gridCol w:w="947"/>
        <w:gridCol w:w="1868"/>
        <w:gridCol w:w="422"/>
        <w:gridCol w:w="375"/>
        <w:gridCol w:w="388"/>
        <w:gridCol w:w="816"/>
      </w:tblGrid>
      <w:tr w:rsidR="000E49B1" w:rsidRPr="000E49B1" w14:paraId="1C88F433" w14:textId="77777777" w:rsidTr="000E49B1">
        <w:trPr>
          <w:trHeight w:val="283"/>
        </w:trPr>
        <w:tc>
          <w:tcPr>
            <w:tcW w:w="10089" w:type="dxa"/>
            <w:gridSpan w:val="8"/>
            <w:shd w:val="clear" w:color="auto" w:fill="BDD6EE" w:themeFill="accent1" w:themeFillTint="66"/>
          </w:tcPr>
          <w:p w14:paraId="773DE50C" w14:textId="77777777" w:rsidR="000E49B1" w:rsidRPr="000E49B1" w:rsidRDefault="000E49B1" w:rsidP="000E4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B1">
              <w:rPr>
                <w:rFonts w:ascii="Times New Roman" w:hAnsi="Times New Roman" w:cs="Times New Roman"/>
                <w:b/>
                <w:sz w:val="24"/>
                <w:szCs w:val="24"/>
              </w:rPr>
              <w:t>3.Yarıyıl (Güz Yarıyılı)</w:t>
            </w:r>
          </w:p>
        </w:tc>
      </w:tr>
      <w:tr w:rsidR="000E49B1" w:rsidRPr="000E49B1" w14:paraId="4140BE7D" w14:textId="77777777" w:rsidTr="000E49B1">
        <w:trPr>
          <w:trHeight w:val="283"/>
        </w:trPr>
        <w:tc>
          <w:tcPr>
            <w:tcW w:w="1024" w:type="dxa"/>
          </w:tcPr>
          <w:p w14:paraId="4D0CFF4D" w14:textId="77777777" w:rsidR="000E49B1" w:rsidRPr="000E49B1" w:rsidRDefault="000E49B1" w:rsidP="000E4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6AAFE59" w14:textId="77777777" w:rsidR="000E49B1" w:rsidRPr="000E49B1" w:rsidRDefault="000E49B1" w:rsidP="000E4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49" w:type="dxa"/>
          </w:tcPr>
          <w:p w14:paraId="68EC59D9" w14:textId="77777777" w:rsidR="000E49B1" w:rsidRPr="000E49B1" w:rsidRDefault="000E49B1" w:rsidP="000E49B1">
            <w:pPr>
              <w:ind w:right="-251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47" w:type="dxa"/>
          </w:tcPr>
          <w:p w14:paraId="4E3FB88A" w14:textId="77777777" w:rsidR="000E49B1" w:rsidRPr="000E49B1" w:rsidRDefault="000E49B1" w:rsidP="000E4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68" w:type="dxa"/>
          </w:tcPr>
          <w:p w14:paraId="7D9776BF" w14:textId="77777777" w:rsidR="000E49B1" w:rsidRPr="000E49B1" w:rsidRDefault="000E49B1" w:rsidP="000E4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2" w:type="dxa"/>
          </w:tcPr>
          <w:p w14:paraId="36B37DD1" w14:textId="77777777" w:rsidR="000E49B1" w:rsidRPr="000E49B1" w:rsidRDefault="000E49B1" w:rsidP="000E4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5" w:type="dxa"/>
          </w:tcPr>
          <w:p w14:paraId="1EEE7B4B" w14:textId="77777777" w:rsidR="000E49B1" w:rsidRPr="000E49B1" w:rsidRDefault="000E49B1" w:rsidP="000E4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8" w:type="dxa"/>
          </w:tcPr>
          <w:p w14:paraId="3DFCA0D9" w14:textId="77777777" w:rsidR="000E49B1" w:rsidRPr="000E49B1" w:rsidRDefault="000E49B1" w:rsidP="000E4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6" w:type="dxa"/>
          </w:tcPr>
          <w:p w14:paraId="1FB36BF1" w14:textId="77777777" w:rsidR="000E49B1" w:rsidRPr="000E49B1" w:rsidRDefault="000E49B1" w:rsidP="000E4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E49B1" w:rsidRPr="000E49B1" w14:paraId="5F0A5B23" w14:textId="77777777" w:rsidTr="000E49B1">
        <w:trPr>
          <w:trHeight w:val="386"/>
        </w:trPr>
        <w:tc>
          <w:tcPr>
            <w:tcW w:w="1024" w:type="dxa"/>
          </w:tcPr>
          <w:p w14:paraId="6BD89541" w14:textId="77777777" w:rsidR="000E49B1" w:rsidRPr="000E49B1" w:rsidRDefault="000E49B1" w:rsidP="000E49B1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SPE201</w:t>
            </w:r>
          </w:p>
        </w:tc>
        <w:tc>
          <w:tcPr>
            <w:tcW w:w="4249" w:type="dxa"/>
          </w:tcPr>
          <w:p w14:paraId="6EE2C244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Öğretim Teknolojileri</w:t>
            </w:r>
          </w:p>
        </w:tc>
        <w:tc>
          <w:tcPr>
            <w:tcW w:w="947" w:type="dxa"/>
          </w:tcPr>
          <w:p w14:paraId="0C439B06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8" w:type="dxa"/>
          </w:tcPr>
          <w:p w14:paraId="189EF373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24EE3415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</w:tcPr>
          <w:p w14:paraId="6150D109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8" w:type="dxa"/>
          </w:tcPr>
          <w:p w14:paraId="74702414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0D24FCFE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03E38510" w14:textId="77777777" w:rsidTr="000E49B1">
        <w:trPr>
          <w:trHeight w:val="255"/>
        </w:trPr>
        <w:tc>
          <w:tcPr>
            <w:tcW w:w="1024" w:type="dxa"/>
          </w:tcPr>
          <w:p w14:paraId="2B5736C4" w14:textId="77777777" w:rsidR="000E49B1" w:rsidRPr="000E49B1" w:rsidRDefault="000E49B1" w:rsidP="000E49B1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SPE203</w:t>
            </w:r>
          </w:p>
        </w:tc>
        <w:tc>
          <w:tcPr>
            <w:tcW w:w="4249" w:type="dxa"/>
          </w:tcPr>
          <w:p w14:paraId="4BDCCA01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Öğretim İlke ve Yöntemleri</w:t>
            </w:r>
          </w:p>
        </w:tc>
        <w:tc>
          <w:tcPr>
            <w:tcW w:w="947" w:type="dxa"/>
          </w:tcPr>
          <w:p w14:paraId="703E692B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8" w:type="dxa"/>
          </w:tcPr>
          <w:p w14:paraId="25558A8A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5DB0839B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</w:tcPr>
          <w:p w14:paraId="57B5C95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8" w:type="dxa"/>
          </w:tcPr>
          <w:p w14:paraId="73FA0E5B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5B05ADA5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50265C83" w14:textId="77777777" w:rsidTr="000E49B1">
        <w:trPr>
          <w:trHeight w:val="240"/>
        </w:trPr>
        <w:tc>
          <w:tcPr>
            <w:tcW w:w="1024" w:type="dxa"/>
          </w:tcPr>
          <w:p w14:paraId="4A745C6D" w14:textId="77777777" w:rsidR="000E49B1" w:rsidRPr="000E49B1" w:rsidRDefault="000E49B1" w:rsidP="000E49B1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SPE205</w:t>
            </w:r>
          </w:p>
        </w:tc>
        <w:tc>
          <w:tcPr>
            <w:tcW w:w="4249" w:type="dxa"/>
          </w:tcPr>
          <w:p w14:paraId="6D0AA27A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Topluma Hizmet Uygulamaları</w:t>
            </w:r>
          </w:p>
        </w:tc>
        <w:tc>
          <w:tcPr>
            <w:tcW w:w="947" w:type="dxa"/>
          </w:tcPr>
          <w:p w14:paraId="4C081D34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8" w:type="dxa"/>
          </w:tcPr>
          <w:p w14:paraId="6E55298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542737D9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75" w:type="dxa"/>
          </w:tcPr>
          <w:p w14:paraId="7F9659F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8" w:type="dxa"/>
          </w:tcPr>
          <w:p w14:paraId="46066CA4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</w:tcPr>
          <w:p w14:paraId="7F8298A1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04EC16BA" w14:textId="77777777" w:rsidTr="000E49B1">
        <w:trPr>
          <w:trHeight w:val="255"/>
        </w:trPr>
        <w:tc>
          <w:tcPr>
            <w:tcW w:w="1024" w:type="dxa"/>
          </w:tcPr>
          <w:p w14:paraId="6AB7E986" w14:textId="77777777" w:rsidR="000E49B1" w:rsidRPr="000E49B1" w:rsidRDefault="000E49B1" w:rsidP="000E49B1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SPE207</w:t>
            </w:r>
          </w:p>
        </w:tc>
        <w:tc>
          <w:tcPr>
            <w:tcW w:w="4249" w:type="dxa"/>
          </w:tcPr>
          <w:p w14:paraId="2C86B503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Beden Eğitimi Spor Öğrenme ve Öğretim Yaklaşımları</w:t>
            </w:r>
          </w:p>
        </w:tc>
        <w:tc>
          <w:tcPr>
            <w:tcW w:w="947" w:type="dxa"/>
          </w:tcPr>
          <w:p w14:paraId="46DB0D2E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8" w:type="dxa"/>
          </w:tcPr>
          <w:p w14:paraId="5C95766D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6CED0FD5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</w:tcPr>
          <w:p w14:paraId="5D854F3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8" w:type="dxa"/>
          </w:tcPr>
          <w:p w14:paraId="5E3D0676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662DC504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2AD3267" w14:textId="77777777" w:rsidTr="000E49B1">
        <w:trPr>
          <w:trHeight w:val="240"/>
        </w:trPr>
        <w:tc>
          <w:tcPr>
            <w:tcW w:w="1024" w:type="dxa"/>
          </w:tcPr>
          <w:p w14:paraId="7030A31A" w14:textId="77777777" w:rsidR="000E49B1" w:rsidRPr="000E49B1" w:rsidRDefault="000E49B1" w:rsidP="000E49B1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SPE209</w:t>
            </w:r>
          </w:p>
        </w:tc>
        <w:tc>
          <w:tcPr>
            <w:tcW w:w="4249" w:type="dxa"/>
          </w:tcPr>
          <w:p w14:paraId="14EE0BDE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Motor Gelişim</w:t>
            </w:r>
          </w:p>
        </w:tc>
        <w:tc>
          <w:tcPr>
            <w:tcW w:w="947" w:type="dxa"/>
          </w:tcPr>
          <w:p w14:paraId="0B49FB06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8" w:type="dxa"/>
          </w:tcPr>
          <w:p w14:paraId="302FD193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587B750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375" w:type="dxa"/>
          </w:tcPr>
          <w:p w14:paraId="329059C5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8" w:type="dxa"/>
          </w:tcPr>
          <w:p w14:paraId="66D0AF02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</w:tcPr>
          <w:p w14:paraId="6ED6D4C3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3CD683B4" w14:textId="77777777" w:rsidTr="000E49B1">
        <w:trPr>
          <w:trHeight w:val="1022"/>
        </w:trPr>
        <w:tc>
          <w:tcPr>
            <w:tcW w:w="1024" w:type="dxa"/>
          </w:tcPr>
          <w:p w14:paraId="0973731C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</w:p>
          <w:p w14:paraId="2D13BCE9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SPE167</w:t>
            </w:r>
          </w:p>
          <w:p w14:paraId="6942F1E9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SPE165</w:t>
            </w:r>
          </w:p>
        </w:tc>
        <w:tc>
          <w:tcPr>
            <w:tcW w:w="4249" w:type="dxa"/>
          </w:tcPr>
          <w:p w14:paraId="48476B7C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 xml:space="preserve">Seçmeli Alan Eğitimi I </w:t>
            </w:r>
          </w:p>
          <w:p w14:paraId="76F346D7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Egzersiz Psikolojisi</w:t>
            </w:r>
          </w:p>
          <w:p w14:paraId="6DF19B4A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Beden Eğitimi ve Spor Tarihi</w:t>
            </w:r>
          </w:p>
        </w:tc>
        <w:tc>
          <w:tcPr>
            <w:tcW w:w="947" w:type="dxa"/>
          </w:tcPr>
          <w:p w14:paraId="68DF6961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5DDAA60C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28210535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5D19CD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8" w:type="dxa"/>
          </w:tcPr>
          <w:p w14:paraId="257AD519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744DF69F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6DFB2A1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578AD021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</w:tcPr>
          <w:p w14:paraId="035F741C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7FF5FBC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1AC92EE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8" w:type="dxa"/>
          </w:tcPr>
          <w:p w14:paraId="33192883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67340633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51DEBFD9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6972C231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7290D440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392B7E2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54939561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</w:tr>
      <w:tr w:rsidR="000E49B1" w:rsidRPr="000E49B1" w14:paraId="5D333201" w14:textId="77777777" w:rsidTr="000E49B1">
        <w:trPr>
          <w:trHeight w:val="1007"/>
        </w:trPr>
        <w:tc>
          <w:tcPr>
            <w:tcW w:w="1024" w:type="dxa"/>
          </w:tcPr>
          <w:p w14:paraId="0C876596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Cs/>
              </w:rPr>
            </w:pPr>
          </w:p>
          <w:p w14:paraId="4150F320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SPE179</w:t>
            </w:r>
          </w:p>
          <w:p w14:paraId="598BDEFA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SPE180</w:t>
            </w:r>
          </w:p>
          <w:p w14:paraId="65F5FA2E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SPE131</w:t>
            </w:r>
          </w:p>
        </w:tc>
        <w:tc>
          <w:tcPr>
            <w:tcW w:w="4249" w:type="dxa"/>
          </w:tcPr>
          <w:p w14:paraId="288B9CFD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Meslek Bilgisi I</w:t>
            </w:r>
          </w:p>
          <w:p w14:paraId="0F126D6E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Sosyal Psikoloji</w:t>
            </w:r>
          </w:p>
          <w:p w14:paraId="50FCCE6E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Spor Etkinlikleri</w:t>
            </w:r>
          </w:p>
          <w:p w14:paraId="0D883804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Sürdürülebilir Kalkınma ve Eğitim</w:t>
            </w:r>
          </w:p>
        </w:tc>
        <w:tc>
          <w:tcPr>
            <w:tcW w:w="947" w:type="dxa"/>
          </w:tcPr>
          <w:p w14:paraId="3DD9B411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63DDB602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4B9C4FA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46A8AD35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8" w:type="dxa"/>
          </w:tcPr>
          <w:p w14:paraId="5009A78A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1D6D3872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021B22B1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60E9965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591FA144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</w:tcPr>
          <w:p w14:paraId="2D7A9BED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53BC8DFE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03A01A46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301CB078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8" w:type="dxa"/>
          </w:tcPr>
          <w:p w14:paraId="57AAB88B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4B769B3D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202E5ED6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2DF8EBE5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417E73DA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2B2F4CDC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50A46585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4DD771BD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13EE5EF2" w14:textId="77777777" w:rsidTr="000E49B1">
        <w:trPr>
          <w:trHeight w:val="1007"/>
        </w:trPr>
        <w:tc>
          <w:tcPr>
            <w:tcW w:w="1024" w:type="dxa"/>
          </w:tcPr>
          <w:p w14:paraId="1012421C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/>
              </w:rPr>
            </w:pPr>
          </w:p>
          <w:p w14:paraId="277ED54F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SPE148</w:t>
            </w:r>
          </w:p>
          <w:p w14:paraId="47CA06D3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SPE145</w:t>
            </w:r>
          </w:p>
          <w:p w14:paraId="2C749F4D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/>
              </w:rPr>
            </w:pPr>
            <w:r w:rsidRPr="000E49B1">
              <w:rPr>
                <w:rFonts w:ascii="Arial" w:hAnsi="Arial" w:cs="Arial"/>
                <w:bCs/>
              </w:rPr>
              <w:t>SPE146</w:t>
            </w:r>
          </w:p>
        </w:tc>
        <w:tc>
          <w:tcPr>
            <w:tcW w:w="4249" w:type="dxa"/>
          </w:tcPr>
          <w:p w14:paraId="11100DDD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 xml:space="preserve">Seçmeli Genel Kültür I </w:t>
            </w:r>
          </w:p>
          <w:p w14:paraId="2FF0964D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Medya Okur Yazarlığı</w:t>
            </w:r>
          </w:p>
          <w:p w14:paraId="3BC2D899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İnsan İlişkileri ve İletişim</w:t>
            </w:r>
          </w:p>
          <w:p w14:paraId="3CFC2A24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Kariyer Planlama ve Geliştirme</w:t>
            </w:r>
          </w:p>
        </w:tc>
        <w:tc>
          <w:tcPr>
            <w:tcW w:w="947" w:type="dxa"/>
          </w:tcPr>
          <w:p w14:paraId="30E988A3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0A2B9BBA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4601DF20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8" w:type="dxa"/>
          </w:tcPr>
          <w:p w14:paraId="50D99D13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476BC28F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0C13CDEE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ECFDF1A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5" w:type="dxa"/>
          </w:tcPr>
          <w:p w14:paraId="37AED8C3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49BE9578" w14:textId="77777777" w:rsidR="000E49B1" w:rsidRPr="000E49B1" w:rsidRDefault="000E49B1" w:rsidP="000E49B1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2F78F443" w14:textId="77777777" w:rsidR="000E49B1" w:rsidRPr="000E49B1" w:rsidRDefault="000E49B1" w:rsidP="000E49B1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8" w:type="dxa"/>
          </w:tcPr>
          <w:p w14:paraId="4E3F75BF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7394FE32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5E8ADE4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3A63C2B2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2030E95A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0F74EE80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071A039" w14:textId="77777777" w:rsidTr="000E49B1">
        <w:trPr>
          <w:trHeight w:val="496"/>
        </w:trPr>
        <w:tc>
          <w:tcPr>
            <w:tcW w:w="1024" w:type="dxa"/>
          </w:tcPr>
          <w:p w14:paraId="3ABD3777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</w:p>
          <w:p w14:paraId="0805AA00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SPE211</w:t>
            </w:r>
          </w:p>
        </w:tc>
        <w:tc>
          <w:tcPr>
            <w:tcW w:w="4249" w:type="dxa"/>
          </w:tcPr>
          <w:p w14:paraId="5C576657" w14:textId="77777777" w:rsidR="000E49B1" w:rsidRPr="000E49B1" w:rsidRDefault="000E49B1" w:rsidP="000E49B1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 xml:space="preserve">Takım Sporları II </w:t>
            </w:r>
          </w:p>
          <w:p w14:paraId="1FFDF51E" w14:textId="77777777" w:rsidR="000E49B1" w:rsidRPr="000E49B1" w:rsidRDefault="000E49B1" w:rsidP="000E49B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Futbol</w:t>
            </w:r>
          </w:p>
        </w:tc>
        <w:tc>
          <w:tcPr>
            <w:tcW w:w="947" w:type="dxa"/>
          </w:tcPr>
          <w:p w14:paraId="6CB14DBF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69008E06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8" w:type="dxa"/>
          </w:tcPr>
          <w:p w14:paraId="55555CE9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46DA4397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3E5FD5BE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75" w:type="dxa"/>
          </w:tcPr>
          <w:p w14:paraId="7D97A459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3D88F1BA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8" w:type="dxa"/>
          </w:tcPr>
          <w:p w14:paraId="49AE4F1A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3F1D6CD1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66E455A1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</w:p>
          <w:p w14:paraId="60B5FB2C" w14:textId="77777777" w:rsidR="000E49B1" w:rsidRPr="000E49B1" w:rsidRDefault="000E49B1" w:rsidP="000E49B1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3590B61A" w14:textId="77777777" w:rsidTr="000E49B1">
        <w:trPr>
          <w:trHeight w:val="240"/>
        </w:trPr>
        <w:tc>
          <w:tcPr>
            <w:tcW w:w="9273" w:type="dxa"/>
            <w:gridSpan w:val="7"/>
          </w:tcPr>
          <w:p w14:paraId="621C915B" w14:textId="77777777" w:rsidR="000E49B1" w:rsidRPr="000E49B1" w:rsidRDefault="000E49B1" w:rsidP="000E49B1">
            <w:pPr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816" w:type="dxa"/>
          </w:tcPr>
          <w:p w14:paraId="7D014A6A" w14:textId="77777777" w:rsidR="000E49B1" w:rsidRPr="000E49B1" w:rsidRDefault="000E49B1" w:rsidP="000E4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D34E3A2" w14:textId="6590FC22" w:rsidR="00A16C1C" w:rsidRPr="000E49B1" w:rsidRDefault="00952799" w:rsidP="00765F3C">
      <w:pPr>
        <w:spacing w:after="0"/>
        <w:rPr>
          <w:rFonts w:ascii="Times New Roman" w:hAnsi="Times New Roman" w:cs="Times New Roman"/>
          <w:b/>
        </w:rPr>
      </w:pPr>
      <w:r w:rsidRPr="000E49B1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0103" w:type="dxa"/>
        <w:tblLook w:val="04A0" w:firstRow="1" w:lastRow="0" w:firstColumn="1" w:lastColumn="0" w:noHBand="0" w:noVBand="1"/>
      </w:tblPr>
      <w:tblGrid>
        <w:gridCol w:w="1033"/>
        <w:gridCol w:w="4233"/>
        <w:gridCol w:w="946"/>
        <w:gridCol w:w="1861"/>
        <w:gridCol w:w="421"/>
        <w:gridCol w:w="378"/>
        <w:gridCol w:w="391"/>
        <w:gridCol w:w="17"/>
        <w:gridCol w:w="9"/>
        <w:gridCol w:w="814"/>
      </w:tblGrid>
      <w:tr w:rsidR="000E49B1" w:rsidRPr="000E49B1" w14:paraId="726728A0" w14:textId="77777777" w:rsidTr="000E49B1">
        <w:trPr>
          <w:trHeight w:val="289"/>
        </w:trPr>
        <w:tc>
          <w:tcPr>
            <w:tcW w:w="10103" w:type="dxa"/>
            <w:gridSpan w:val="10"/>
            <w:shd w:val="clear" w:color="auto" w:fill="BDD6EE" w:themeFill="accent1" w:themeFillTint="66"/>
          </w:tcPr>
          <w:p w14:paraId="310D9DB0" w14:textId="77777777" w:rsidR="00D036A8" w:rsidRPr="000E49B1" w:rsidRDefault="00A16C1C" w:rsidP="00A1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B1">
              <w:rPr>
                <w:rFonts w:ascii="Times New Roman" w:hAnsi="Times New Roman" w:cs="Times New Roman"/>
                <w:b/>
                <w:sz w:val="24"/>
                <w:szCs w:val="24"/>
              </w:rPr>
              <w:t>4.Yarıyıl (Bahar Yarıyılı)</w:t>
            </w:r>
          </w:p>
        </w:tc>
      </w:tr>
      <w:tr w:rsidR="000E49B1" w:rsidRPr="000E49B1" w14:paraId="26F4CF09" w14:textId="77777777" w:rsidTr="000E49B1">
        <w:trPr>
          <w:trHeight w:val="289"/>
        </w:trPr>
        <w:tc>
          <w:tcPr>
            <w:tcW w:w="1033" w:type="dxa"/>
          </w:tcPr>
          <w:p w14:paraId="7A8E6B19" w14:textId="77777777" w:rsidR="004907F8" w:rsidRPr="000E49B1" w:rsidRDefault="002B55D5" w:rsidP="00490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44AF8A5A" w14:textId="77777777" w:rsidR="002B55D5" w:rsidRPr="000E49B1" w:rsidRDefault="002B55D5" w:rsidP="00490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33" w:type="dxa"/>
          </w:tcPr>
          <w:p w14:paraId="1D5B8AAB" w14:textId="77777777" w:rsidR="002B55D5" w:rsidRPr="000E49B1" w:rsidRDefault="00674671" w:rsidP="001C3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2B55D5"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6" w:type="dxa"/>
          </w:tcPr>
          <w:p w14:paraId="5BE39225" w14:textId="77777777" w:rsidR="002B55D5" w:rsidRPr="000E49B1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61" w:type="dxa"/>
          </w:tcPr>
          <w:p w14:paraId="446A6EFB" w14:textId="77777777" w:rsidR="002B55D5" w:rsidRPr="000E49B1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1" w:type="dxa"/>
          </w:tcPr>
          <w:p w14:paraId="42306F58" w14:textId="77777777" w:rsidR="002B55D5" w:rsidRPr="000E49B1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8" w:type="dxa"/>
          </w:tcPr>
          <w:p w14:paraId="572C6CD7" w14:textId="77777777" w:rsidR="002B55D5" w:rsidRPr="000E49B1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91" w:type="dxa"/>
          </w:tcPr>
          <w:p w14:paraId="5E586732" w14:textId="77777777" w:rsidR="002B55D5" w:rsidRPr="000E49B1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37" w:type="dxa"/>
            <w:gridSpan w:val="3"/>
          </w:tcPr>
          <w:p w14:paraId="007BC302" w14:textId="77777777" w:rsidR="002B55D5" w:rsidRPr="000E49B1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E49B1" w:rsidRPr="000E49B1" w14:paraId="6F346A44" w14:textId="77777777" w:rsidTr="000E49B1">
        <w:trPr>
          <w:trHeight w:val="394"/>
        </w:trPr>
        <w:tc>
          <w:tcPr>
            <w:tcW w:w="1033" w:type="dxa"/>
          </w:tcPr>
          <w:p w14:paraId="18B765AA" w14:textId="77777777" w:rsidR="002B55D5" w:rsidRPr="000E49B1" w:rsidRDefault="002B55D5" w:rsidP="002075AE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SPE202</w:t>
            </w:r>
          </w:p>
        </w:tc>
        <w:tc>
          <w:tcPr>
            <w:tcW w:w="4233" w:type="dxa"/>
          </w:tcPr>
          <w:p w14:paraId="4EC3DE1F" w14:textId="77777777" w:rsidR="002B55D5" w:rsidRPr="000E49B1" w:rsidRDefault="002B55D5" w:rsidP="006D609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Türk Eğitim Tarihi</w:t>
            </w:r>
          </w:p>
        </w:tc>
        <w:tc>
          <w:tcPr>
            <w:tcW w:w="946" w:type="dxa"/>
          </w:tcPr>
          <w:p w14:paraId="4B2D25AA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1E0AB730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1C226A68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6F58D392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91" w:type="dxa"/>
          </w:tcPr>
          <w:p w14:paraId="3DB9864B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gridSpan w:val="3"/>
          </w:tcPr>
          <w:p w14:paraId="1161C7A3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B8F07CF" w14:textId="77777777" w:rsidTr="000E49B1">
        <w:trPr>
          <w:trHeight w:val="260"/>
        </w:trPr>
        <w:tc>
          <w:tcPr>
            <w:tcW w:w="1033" w:type="dxa"/>
          </w:tcPr>
          <w:p w14:paraId="48DD996E" w14:textId="77777777" w:rsidR="002B55D5" w:rsidRPr="000E49B1" w:rsidRDefault="002B55D5" w:rsidP="002075A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SPE204</w:t>
            </w:r>
          </w:p>
        </w:tc>
        <w:tc>
          <w:tcPr>
            <w:tcW w:w="4233" w:type="dxa"/>
          </w:tcPr>
          <w:p w14:paraId="7853EBFF" w14:textId="77777777" w:rsidR="002B55D5" w:rsidRPr="000E49B1" w:rsidRDefault="002B55D5" w:rsidP="006D609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Eğitimde Araştırma Yöntemleri</w:t>
            </w:r>
          </w:p>
        </w:tc>
        <w:tc>
          <w:tcPr>
            <w:tcW w:w="946" w:type="dxa"/>
          </w:tcPr>
          <w:p w14:paraId="46918A13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586ADF3B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1702BC98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5F09C4BF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91" w:type="dxa"/>
          </w:tcPr>
          <w:p w14:paraId="14CDAFB4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gridSpan w:val="3"/>
          </w:tcPr>
          <w:p w14:paraId="31DA377A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027607B" w14:textId="77777777" w:rsidTr="000E49B1">
        <w:trPr>
          <w:trHeight w:val="244"/>
        </w:trPr>
        <w:tc>
          <w:tcPr>
            <w:tcW w:w="1033" w:type="dxa"/>
          </w:tcPr>
          <w:p w14:paraId="592B446C" w14:textId="77777777" w:rsidR="002B55D5" w:rsidRPr="000E49B1" w:rsidRDefault="002B55D5" w:rsidP="002075A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SPE206</w:t>
            </w:r>
          </w:p>
        </w:tc>
        <w:tc>
          <w:tcPr>
            <w:tcW w:w="4233" w:type="dxa"/>
          </w:tcPr>
          <w:p w14:paraId="6BECD439" w14:textId="77777777" w:rsidR="002B55D5" w:rsidRPr="000E49B1" w:rsidRDefault="002B55D5" w:rsidP="006D609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Beden Eğitimi ve Spor Öğretim Programları </w:t>
            </w:r>
          </w:p>
        </w:tc>
        <w:tc>
          <w:tcPr>
            <w:tcW w:w="946" w:type="dxa"/>
          </w:tcPr>
          <w:p w14:paraId="77968B9C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6576D814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1B4C7393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5EFA8EFD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91" w:type="dxa"/>
          </w:tcPr>
          <w:p w14:paraId="4D4C6FC7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gridSpan w:val="3"/>
          </w:tcPr>
          <w:p w14:paraId="08690667" w14:textId="77777777" w:rsidR="002B55D5" w:rsidRPr="000E49B1" w:rsidRDefault="002B55D5" w:rsidP="006D609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E85EF61" w14:textId="77777777" w:rsidTr="000E49B1">
        <w:trPr>
          <w:trHeight w:val="260"/>
        </w:trPr>
        <w:tc>
          <w:tcPr>
            <w:tcW w:w="1033" w:type="dxa"/>
          </w:tcPr>
          <w:p w14:paraId="41AD17F7" w14:textId="77777777" w:rsidR="002B55D5" w:rsidRPr="000E49B1" w:rsidRDefault="002B55D5" w:rsidP="002075A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SPE208</w:t>
            </w:r>
          </w:p>
        </w:tc>
        <w:tc>
          <w:tcPr>
            <w:tcW w:w="4233" w:type="dxa"/>
          </w:tcPr>
          <w:p w14:paraId="287D2AEF" w14:textId="77777777" w:rsidR="002B55D5" w:rsidRPr="000E49B1" w:rsidRDefault="002B55D5" w:rsidP="003F192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Egzersiz Fizyolojisi</w:t>
            </w:r>
          </w:p>
        </w:tc>
        <w:tc>
          <w:tcPr>
            <w:tcW w:w="946" w:type="dxa"/>
          </w:tcPr>
          <w:p w14:paraId="64E4E23F" w14:textId="77777777" w:rsidR="002B55D5" w:rsidRPr="000E49B1" w:rsidRDefault="002B55D5" w:rsidP="003F19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3BC87968" w14:textId="77777777" w:rsidR="002B55D5" w:rsidRPr="000E49B1" w:rsidRDefault="002B55D5" w:rsidP="003F19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14E6618D" w14:textId="77777777" w:rsidR="002B55D5" w:rsidRPr="000E49B1" w:rsidRDefault="002B55D5" w:rsidP="003F19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378" w:type="dxa"/>
          </w:tcPr>
          <w:p w14:paraId="65391EBC" w14:textId="77777777" w:rsidR="002B55D5" w:rsidRPr="000E49B1" w:rsidRDefault="002B55D5" w:rsidP="003F19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91" w:type="dxa"/>
          </w:tcPr>
          <w:p w14:paraId="5B5CFB32" w14:textId="77777777" w:rsidR="002B55D5" w:rsidRPr="000E49B1" w:rsidRDefault="002B55D5" w:rsidP="003F19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837" w:type="dxa"/>
            <w:gridSpan w:val="3"/>
          </w:tcPr>
          <w:p w14:paraId="191D9265" w14:textId="77777777" w:rsidR="002B55D5" w:rsidRPr="000E49B1" w:rsidRDefault="002B55D5" w:rsidP="003F19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5</w:t>
            </w:r>
          </w:p>
        </w:tc>
      </w:tr>
      <w:tr w:rsidR="000E49B1" w:rsidRPr="000E49B1" w14:paraId="643C24EB" w14:textId="77777777" w:rsidTr="000E49B1">
        <w:trPr>
          <w:trHeight w:val="244"/>
        </w:trPr>
        <w:tc>
          <w:tcPr>
            <w:tcW w:w="1033" w:type="dxa"/>
          </w:tcPr>
          <w:p w14:paraId="133D290B" w14:textId="77777777" w:rsidR="002B55D5" w:rsidRPr="000E49B1" w:rsidRDefault="002B55D5" w:rsidP="002075AE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SPE210</w:t>
            </w:r>
          </w:p>
        </w:tc>
        <w:tc>
          <w:tcPr>
            <w:tcW w:w="4233" w:type="dxa"/>
          </w:tcPr>
          <w:p w14:paraId="2C5C4571" w14:textId="77777777" w:rsidR="002B55D5" w:rsidRPr="000E49B1" w:rsidRDefault="002B55D5" w:rsidP="004D1A93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Ritim Eğitimi ve Dans</w:t>
            </w:r>
          </w:p>
        </w:tc>
        <w:tc>
          <w:tcPr>
            <w:tcW w:w="946" w:type="dxa"/>
          </w:tcPr>
          <w:p w14:paraId="6AE0CD99" w14:textId="77777777" w:rsidR="002B55D5" w:rsidRPr="000E49B1" w:rsidRDefault="002B55D5" w:rsidP="004D1A9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4D3C66B5" w14:textId="77777777" w:rsidR="002B55D5" w:rsidRPr="000E49B1" w:rsidRDefault="002B55D5" w:rsidP="004D1A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213D1EF9" w14:textId="77777777" w:rsidR="002B55D5" w:rsidRPr="000E49B1" w:rsidRDefault="002B55D5" w:rsidP="004D1A9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78" w:type="dxa"/>
          </w:tcPr>
          <w:p w14:paraId="40D9FB8B" w14:textId="77777777" w:rsidR="002B55D5" w:rsidRPr="000E49B1" w:rsidRDefault="002B55D5" w:rsidP="004D1A9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1" w:type="dxa"/>
          </w:tcPr>
          <w:p w14:paraId="0593C91C" w14:textId="77777777" w:rsidR="002B55D5" w:rsidRPr="000E49B1" w:rsidRDefault="002B55D5" w:rsidP="004D1A9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gridSpan w:val="3"/>
          </w:tcPr>
          <w:p w14:paraId="1196E0D6" w14:textId="77777777" w:rsidR="002B55D5" w:rsidRPr="000E49B1" w:rsidRDefault="002B55D5" w:rsidP="004D1A9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5</w:t>
            </w:r>
          </w:p>
        </w:tc>
      </w:tr>
      <w:tr w:rsidR="000E49B1" w:rsidRPr="000E49B1" w14:paraId="3CA34F46" w14:textId="77777777" w:rsidTr="000E49B1">
        <w:trPr>
          <w:trHeight w:val="782"/>
        </w:trPr>
        <w:tc>
          <w:tcPr>
            <w:tcW w:w="1033" w:type="dxa"/>
          </w:tcPr>
          <w:p w14:paraId="3DE2844F" w14:textId="77777777" w:rsidR="00032907" w:rsidRPr="000E49B1" w:rsidRDefault="00032907" w:rsidP="00032907">
            <w:pPr>
              <w:jc w:val="both"/>
              <w:rPr>
                <w:rFonts w:ascii="Arial" w:hAnsi="Arial" w:cs="Arial"/>
              </w:rPr>
            </w:pPr>
          </w:p>
          <w:p w14:paraId="40FDAAAA" w14:textId="77777777" w:rsidR="00032907" w:rsidRPr="000E49B1" w:rsidRDefault="00032907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SPE175</w:t>
            </w:r>
          </w:p>
          <w:p w14:paraId="72612788" w14:textId="3DD86C5D" w:rsidR="00032907" w:rsidRPr="000E49B1" w:rsidRDefault="00032907" w:rsidP="00032907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SPE176</w:t>
            </w:r>
          </w:p>
        </w:tc>
        <w:tc>
          <w:tcPr>
            <w:tcW w:w="4233" w:type="dxa"/>
          </w:tcPr>
          <w:p w14:paraId="02F95C48" w14:textId="77777777" w:rsidR="00032907" w:rsidRPr="000E49B1" w:rsidRDefault="00032907" w:rsidP="00032907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Alan Eğitimi II</w:t>
            </w:r>
          </w:p>
          <w:p w14:paraId="323F1D08" w14:textId="77777777" w:rsidR="00032907" w:rsidRPr="000E49B1" w:rsidRDefault="00032907" w:rsidP="00032907">
            <w:pPr>
              <w:jc w:val="both"/>
              <w:rPr>
                <w:rFonts w:ascii="Arial" w:hAnsi="Arial" w:cs="Arial"/>
              </w:rPr>
            </w:pPr>
            <w:proofErr w:type="spellStart"/>
            <w:r w:rsidRPr="000E49B1">
              <w:rPr>
                <w:rFonts w:ascii="Arial" w:hAnsi="Arial" w:cs="Arial"/>
              </w:rPr>
              <w:t>Fitness</w:t>
            </w:r>
            <w:proofErr w:type="spellEnd"/>
            <w:r w:rsidRPr="000E49B1">
              <w:rPr>
                <w:rFonts w:ascii="Arial" w:hAnsi="Arial" w:cs="Arial"/>
              </w:rPr>
              <w:t xml:space="preserve"> Uygulamaları  </w:t>
            </w:r>
          </w:p>
          <w:p w14:paraId="14367648" w14:textId="73C11044" w:rsidR="00032907" w:rsidRPr="000E49B1" w:rsidRDefault="00032907" w:rsidP="00032907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Masaj</w:t>
            </w:r>
          </w:p>
        </w:tc>
        <w:tc>
          <w:tcPr>
            <w:tcW w:w="946" w:type="dxa"/>
          </w:tcPr>
          <w:p w14:paraId="11E8E4C0" w14:textId="77777777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</w:p>
          <w:p w14:paraId="3C48C762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086474F6" w14:textId="4F15C741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1" w:type="dxa"/>
          </w:tcPr>
          <w:p w14:paraId="10E7BBD1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1ECB5E78" w14:textId="50D9E8A3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</w:p>
          <w:p w14:paraId="7637C9D6" w14:textId="554717B1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251CE81E" w14:textId="2863A04F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78" w:type="dxa"/>
          </w:tcPr>
          <w:p w14:paraId="6DE73DA8" w14:textId="52BEA1DC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</w:p>
          <w:p w14:paraId="3F2ABFF9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61017A4C" w14:textId="661376E4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1" w:type="dxa"/>
          </w:tcPr>
          <w:p w14:paraId="6A243F58" w14:textId="76545D4B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</w:p>
          <w:p w14:paraId="05F5EC3E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10BDA6AE" w14:textId="4674B175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gridSpan w:val="3"/>
          </w:tcPr>
          <w:p w14:paraId="188FE0E5" w14:textId="1D8C076D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</w:p>
          <w:p w14:paraId="7F716F56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56B0185B" w14:textId="7E801B69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2E73B7B2" w14:textId="77777777" w:rsidTr="000E49B1">
        <w:trPr>
          <w:trHeight w:val="1028"/>
        </w:trPr>
        <w:tc>
          <w:tcPr>
            <w:tcW w:w="1033" w:type="dxa"/>
          </w:tcPr>
          <w:p w14:paraId="1C34035C" w14:textId="77777777" w:rsidR="00032907" w:rsidRPr="000E49B1" w:rsidRDefault="00032907" w:rsidP="00032907">
            <w:pPr>
              <w:jc w:val="both"/>
              <w:rPr>
                <w:rFonts w:ascii="Arial" w:hAnsi="Arial" w:cs="Arial"/>
              </w:rPr>
            </w:pPr>
          </w:p>
          <w:p w14:paraId="39056CFA" w14:textId="77777777" w:rsidR="008D3443" w:rsidRPr="000E49B1" w:rsidRDefault="008D3443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SPE195</w:t>
            </w:r>
          </w:p>
          <w:p w14:paraId="3C4190BA" w14:textId="77777777" w:rsidR="008D3443" w:rsidRPr="000E49B1" w:rsidRDefault="008D3443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SPE185</w:t>
            </w:r>
          </w:p>
          <w:p w14:paraId="6024FFB4" w14:textId="1D8206E2" w:rsidR="008D3443" w:rsidRPr="000E49B1" w:rsidRDefault="008D3443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SPE128</w:t>
            </w:r>
          </w:p>
        </w:tc>
        <w:tc>
          <w:tcPr>
            <w:tcW w:w="4233" w:type="dxa"/>
          </w:tcPr>
          <w:p w14:paraId="4A010347" w14:textId="77777777" w:rsidR="00032907" w:rsidRPr="000E49B1" w:rsidRDefault="00032907" w:rsidP="00032907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Meslek Bilgisi II</w:t>
            </w:r>
          </w:p>
          <w:p w14:paraId="1F0C0892" w14:textId="77777777" w:rsidR="008D3443" w:rsidRPr="000E49B1" w:rsidRDefault="008D3443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Yetenek Seçimi ve Yönlendirme</w:t>
            </w:r>
          </w:p>
          <w:p w14:paraId="4510A508" w14:textId="77777777" w:rsidR="008D3443" w:rsidRPr="000E49B1" w:rsidRDefault="008D3443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Çocuk ve Egzersiz</w:t>
            </w:r>
          </w:p>
          <w:p w14:paraId="06727CFA" w14:textId="3754C2B3" w:rsidR="008D3443" w:rsidRPr="000E49B1" w:rsidRDefault="008D3443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Okul Dışı Öğrenme Ortamları</w:t>
            </w:r>
          </w:p>
        </w:tc>
        <w:tc>
          <w:tcPr>
            <w:tcW w:w="946" w:type="dxa"/>
          </w:tcPr>
          <w:p w14:paraId="70B5F9D6" w14:textId="77777777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</w:p>
          <w:p w14:paraId="49AC2502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4A029749" w14:textId="77777777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71313B77" w14:textId="60729B04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1" w:type="dxa"/>
          </w:tcPr>
          <w:p w14:paraId="08C32A5D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582C0BAF" w14:textId="77777777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</w:p>
          <w:p w14:paraId="5FFEA3B8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52179E2D" w14:textId="77777777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23CD514" w14:textId="6F1C05C0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3C1B986B" w14:textId="77777777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</w:p>
          <w:p w14:paraId="06644C50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55105798" w14:textId="77777777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32C728F2" w14:textId="6EFD36E3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91" w:type="dxa"/>
          </w:tcPr>
          <w:p w14:paraId="34E6E2E1" w14:textId="77777777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</w:p>
          <w:p w14:paraId="0DF3460B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51363D45" w14:textId="77777777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1D7AAD19" w14:textId="28D961C7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gridSpan w:val="3"/>
          </w:tcPr>
          <w:p w14:paraId="7FB829D1" w14:textId="77777777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</w:p>
          <w:p w14:paraId="77C21CE6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3A4852D9" w14:textId="77777777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064F621D" w14:textId="039F1EDC" w:rsidR="002E241B" w:rsidRPr="000E49B1" w:rsidRDefault="002E241B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6529AC56" w14:textId="77777777" w:rsidTr="000E49B1">
        <w:trPr>
          <w:trHeight w:val="767"/>
        </w:trPr>
        <w:tc>
          <w:tcPr>
            <w:tcW w:w="1033" w:type="dxa"/>
          </w:tcPr>
          <w:p w14:paraId="436EF759" w14:textId="77777777" w:rsidR="00032907" w:rsidRPr="000E49B1" w:rsidRDefault="00032907" w:rsidP="00032907">
            <w:pPr>
              <w:jc w:val="both"/>
              <w:rPr>
                <w:rFonts w:ascii="Arial" w:hAnsi="Arial" w:cs="Arial"/>
              </w:rPr>
            </w:pPr>
          </w:p>
          <w:p w14:paraId="15905DD5" w14:textId="77777777" w:rsidR="00A82DF7" w:rsidRPr="000E49B1" w:rsidRDefault="00A82DF7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SPE187</w:t>
            </w:r>
          </w:p>
          <w:p w14:paraId="285AF43E" w14:textId="23BCD436" w:rsidR="00A82DF7" w:rsidRPr="000E49B1" w:rsidRDefault="00A82DF7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SPE194</w:t>
            </w:r>
          </w:p>
        </w:tc>
        <w:tc>
          <w:tcPr>
            <w:tcW w:w="4233" w:type="dxa"/>
          </w:tcPr>
          <w:p w14:paraId="7B1A2683" w14:textId="77777777" w:rsidR="00032907" w:rsidRPr="000E49B1" w:rsidRDefault="00032907" w:rsidP="00032907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Genel Kültür II</w:t>
            </w:r>
          </w:p>
          <w:p w14:paraId="301344FE" w14:textId="77777777" w:rsidR="00F2407D" w:rsidRPr="000E49B1" w:rsidRDefault="00A82DF7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Grup Dinamiği ve Liderlik</w:t>
            </w:r>
          </w:p>
          <w:p w14:paraId="4458BA6D" w14:textId="44FBDE4B" w:rsidR="00A82DF7" w:rsidRPr="000E49B1" w:rsidRDefault="00A82DF7" w:rsidP="00032907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Türk Spor Teşkilatı</w:t>
            </w:r>
          </w:p>
        </w:tc>
        <w:tc>
          <w:tcPr>
            <w:tcW w:w="946" w:type="dxa"/>
          </w:tcPr>
          <w:p w14:paraId="6D9C3932" w14:textId="77777777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</w:p>
          <w:p w14:paraId="65413A09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AF4C184" w14:textId="125C49D5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1" w:type="dxa"/>
          </w:tcPr>
          <w:p w14:paraId="3AB0973B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1E848AF9" w14:textId="77777777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</w:p>
          <w:p w14:paraId="1A9E889A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23A687B4" w14:textId="4EEB3796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308BFECE" w14:textId="77777777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</w:p>
          <w:p w14:paraId="600E9AC0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46B0D2FE" w14:textId="2B53AED0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91" w:type="dxa"/>
          </w:tcPr>
          <w:p w14:paraId="70A3D1B5" w14:textId="77777777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</w:p>
          <w:p w14:paraId="1EDCA8CB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89B2282" w14:textId="12443AA2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gridSpan w:val="3"/>
          </w:tcPr>
          <w:p w14:paraId="3DFA685F" w14:textId="77777777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</w:p>
          <w:p w14:paraId="70108F4F" w14:textId="77777777" w:rsidR="00032907" w:rsidRPr="000E49B1" w:rsidRDefault="00032907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42878C99" w14:textId="4656AC3B" w:rsidR="007050CC" w:rsidRPr="000E49B1" w:rsidRDefault="007050CC" w:rsidP="0003290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222714D7" w14:textId="77777777" w:rsidTr="000E49B1">
        <w:trPr>
          <w:trHeight w:val="260"/>
        </w:trPr>
        <w:tc>
          <w:tcPr>
            <w:tcW w:w="9289" w:type="dxa"/>
            <w:gridSpan w:val="9"/>
          </w:tcPr>
          <w:p w14:paraId="0AC54885" w14:textId="77777777" w:rsidR="00032907" w:rsidRPr="000E49B1" w:rsidRDefault="00032907" w:rsidP="00032907">
            <w:pPr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814" w:type="dxa"/>
          </w:tcPr>
          <w:p w14:paraId="4D7BD1A9" w14:textId="77777777" w:rsidR="00032907" w:rsidRPr="000E49B1" w:rsidRDefault="00032907" w:rsidP="000329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E49B1" w:rsidRPr="000E49B1" w14:paraId="66D87D49" w14:textId="77777777" w:rsidTr="000E49B1">
        <w:trPr>
          <w:trHeight w:val="402"/>
        </w:trPr>
        <w:tc>
          <w:tcPr>
            <w:tcW w:w="10103" w:type="dxa"/>
            <w:gridSpan w:val="10"/>
            <w:shd w:val="clear" w:color="auto" w:fill="BDD6EE" w:themeFill="accent1" w:themeFillTint="66"/>
          </w:tcPr>
          <w:p w14:paraId="66124B1D" w14:textId="77777777" w:rsidR="00D036A8" w:rsidRPr="000E49B1" w:rsidRDefault="00D036A8" w:rsidP="00D01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B1">
              <w:rPr>
                <w:rFonts w:ascii="Times New Roman" w:hAnsi="Times New Roman" w:cs="Times New Roman"/>
                <w:b/>
                <w:sz w:val="24"/>
                <w:szCs w:val="24"/>
              </w:rPr>
              <w:t>5.Yarıyıl (Güz Yarıyılı)</w:t>
            </w:r>
          </w:p>
        </w:tc>
      </w:tr>
      <w:tr w:rsidR="000E49B1" w:rsidRPr="000E49B1" w14:paraId="4E97C372" w14:textId="77777777" w:rsidTr="000E49B1">
        <w:trPr>
          <w:trHeight w:val="289"/>
        </w:trPr>
        <w:tc>
          <w:tcPr>
            <w:tcW w:w="1033" w:type="dxa"/>
          </w:tcPr>
          <w:p w14:paraId="1A4B4CFD" w14:textId="77777777" w:rsidR="00946EBC" w:rsidRPr="000E49B1" w:rsidRDefault="00BC6682" w:rsidP="00946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5D535DD" w14:textId="77777777" w:rsidR="00BC6682" w:rsidRPr="000E49B1" w:rsidRDefault="00BC6682" w:rsidP="00946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33" w:type="dxa"/>
          </w:tcPr>
          <w:p w14:paraId="6F8042B6" w14:textId="77777777" w:rsidR="00BC6682" w:rsidRPr="000E49B1" w:rsidRDefault="00BC6682" w:rsidP="00E6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46" w:type="dxa"/>
          </w:tcPr>
          <w:p w14:paraId="268C41BF" w14:textId="77777777" w:rsidR="00BC6682" w:rsidRPr="000E49B1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61" w:type="dxa"/>
          </w:tcPr>
          <w:p w14:paraId="6DC2F927" w14:textId="77777777" w:rsidR="00BC6682" w:rsidRPr="000E49B1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1" w:type="dxa"/>
          </w:tcPr>
          <w:p w14:paraId="6BDD32EB" w14:textId="77777777" w:rsidR="00BC6682" w:rsidRPr="000E49B1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8" w:type="dxa"/>
          </w:tcPr>
          <w:p w14:paraId="1FF754FD" w14:textId="77777777" w:rsidR="00BC6682" w:rsidRPr="000E49B1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05" w:type="dxa"/>
            <w:gridSpan w:val="2"/>
          </w:tcPr>
          <w:p w14:paraId="6E842BE0" w14:textId="77777777" w:rsidR="00BC6682" w:rsidRPr="000E49B1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23" w:type="dxa"/>
            <w:gridSpan w:val="2"/>
          </w:tcPr>
          <w:p w14:paraId="5F941288" w14:textId="77777777" w:rsidR="00BC6682" w:rsidRPr="000E49B1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E49B1" w:rsidRPr="000E49B1" w14:paraId="4549816F" w14:textId="77777777" w:rsidTr="000E49B1">
        <w:trPr>
          <w:trHeight w:val="394"/>
        </w:trPr>
        <w:tc>
          <w:tcPr>
            <w:tcW w:w="1033" w:type="dxa"/>
          </w:tcPr>
          <w:p w14:paraId="2F31D6AA" w14:textId="77777777" w:rsidR="00BC6682" w:rsidRPr="000E49B1" w:rsidRDefault="00BC6682" w:rsidP="00402644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SPE301</w:t>
            </w:r>
          </w:p>
        </w:tc>
        <w:tc>
          <w:tcPr>
            <w:tcW w:w="4233" w:type="dxa"/>
          </w:tcPr>
          <w:p w14:paraId="260500F7" w14:textId="77777777" w:rsidR="00BC6682" w:rsidRPr="000E49B1" w:rsidRDefault="00BC6682" w:rsidP="0040264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Sınıf Yönetimi</w:t>
            </w:r>
          </w:p>
        </w:tc>
        <w:tc>
          <w:tcPr>
            <w:tcW w:w="946" w:type="dxa"/>
          </w:tcPr>
          <w:p w14:paraId="2902C8F7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6AE47F46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5AF38E93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4CB177D7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05" w:type="dxa"/>
            <w:gridSpan w:val="2"/>
          </w:tcPr>
          <w:p w14:paraId="4F4F5629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23" w:type="dxa"/>
            <w:gridSpan w:val="2"/>
          </w:tcPr>
          <w:p w14:paraId="31A941AE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6E937A38" w14:textId="77777777" w:rsidTr="000E49B1">
        <w:trPr>
          <w:trHeight w:val="260"/>
        </w:trPr>
        <w:tc>
          <w:tcPr>
            <w:tcW w:w="1033" w:type="dxa"/>
          </w:tcPr>
          <w:p w14:paraId="2FF75545" w14:textId="77777777" w:rsidR="00BC6682" w:rsidRPr="000E49B1" w:rsidRDefault="00BC6682" w:rsidP="0040264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SPE305</w:t>
            </w:r>
          </w:p>
        </w:tc>
        <w:tc>
          <w:tcPr>
            <w:tcW w:w="4233" w:type="dxa"/>
          </w:tcPr>
          <w:p w14:paraId="3E8EF8A8" w14:textId="77777777" w:rsidR="00BC6682" w:rsidRPr="000E49B1" w:rsidRDefault="00BC6682" w:rsidP="0040264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Eğitimde Ahlak ve Etik</w:t>
            </w:r>
          </w:p>
        </w:tc>
        <w:tc>
          <w:tcPr>
            <w:tcW w:w="946" w:type="dxa"/>
          </w:tcPr>
          <w:p w14:paraId="0DE60E8A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4DC87EE0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1FB840CD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7A9AC1C0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05" w:type="dxa"/>
            <w:gridSpan w:val="2"/>
          </w:tcPr>
          <w:p w14:paraId="1E07D551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23" w:type="dxa"/>
            <w:gridSpan w:val="2"/>
          </w:tcPr>
          <w:p w14:paraId="2D8F53ED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EF67C90" w14:textId="77777777" w:rsidTr="000E49B1">
        <w:trPr>
          <w:trHeight w:val="244"/>
        </w:trPr>
        <w:tc>
          <w:tcPr>
            <w:tcW w:w="1033" w:type="dxa"/>
          </w:tcPr>
          <w:p w14:paraId="2AC4AF5B" w14:textId="77777777" w:rsidR="00BC6682" w:rsidRPr="000E49B1" w:rsidRDefault="00BC6682" w:rsidP="0040264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SPE307</w:t>
            </w:r>
          </w:p>
        </w:tc>
        <w:tc>
          <w:tcPr>
            <w:tcW w:w="4233" w:type="dxa"/>
          </w:tcPr>
          <w:p w14:paraId="5687F705" w14:textId="77777777" w:rsidR="00BC6682" w:rsidRPr="000E49B1" w:rsidRDefault="00BC6682" w:rsidP="0040264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Antrenman Bilgisi</w:t>
            </w:r>
          </w:p>
        </w:tc>
        <w:tc>
          <w:tcPr>
            <w:tcW w:w="946" w:type="dxa"/>
          </w:tcPr>
          <w:p w14:paraId="391C672A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11AE82C3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6EDB37C5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6AF784F6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05" w:type="dxa"/>
            <w:gridSpan w:val="2"/>
          </w:tcPr>
          <w:p w14:paraId="34B4D012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23" w:type="dxa"/>
            <w:gridSpan w:val="2"/>
          </w:tcPr>
          <w:p w14:paraId="179F2260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0579D21E" w14:textId="77777777" w:rsidTr="000E49B1">
        <w:trPr>
          <w:trHeight w:val="260"/>
        </w:trPr>
        <w:tc>
          <w:tcPr>
            <w:tcW w:w="1033" w:type="dxa"/>
          </w:tcPr>
          <w:p w14:paraId="61158949" w14:textId="77777777" w:rsidR="00BC6682" w:rsidRPr="000E49B1" w:rsidRDefault="00BC6682" w:rsidP="0040264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SPE309</w:t>
            </w:r>
          </w:p>
        </w:tc>
        <w:tc>
          <w:tcPr>
            <w:tcW w:w="4233" w:type="dxa"/>
          </w:tcPr>
          <w:p w14:paraId="1240A1B8" w14:textId="77777777" w:rsidR="00BC6682" w:rsidRPr="000E49B1" w:rsidRDefault="00BC6682" w:rsidP="0040264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Beden Eğitimi ve Spor Öğretimi</w:t>
            </w:r>
          </w:p>
        </w:tc>
        <w:tc>
          <w:tcPr>
            <w:tcW w:w="946" w:type="dxa"/>
          </w:tcPr>
          <w:p w14:paraId="5488CE68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1F635F53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424CAA13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12257A37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05" w:type="dxa"/>
            <w:gridSpan w:val="2"/>
          </w:tcPr>
          <w:p w14:paraId="42CE4541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823" w:type="dxa"/>
            <w:gridSpan w:val="2"/>
          </w:tcPr>
          <w:p w14:paraId="7E43AE12" w14:textId="77777777" w:rsidR="00BC6682" w:rsidRPr="000E49B1" w:rsidRDefault="00BC6682" w:rsidP="0040264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75459EB5" w14:textId="77777777" w:rsidTr="000E49B1">
        <w:trPr>
          <w:trHeight w:val="260"/>
        </w:trPr>
        <w:tc>
          <w:tcPr>
            <w:tcW w:w="1033" w:type="dxa"/>
          </w:tcPr>
          <w:p w14:paraId="2D7E79D4" w14:textId="77777777" w:rsidR="00BC6682" w:rsidRPr="000E49B1" w:rsidRDefault="00BC6682" w:rsidP="0084182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SPE311</w:t>
            </w:r>
          </w:p>
        </w:tc>
        <w:tc>
          <w:tcPr>
            <w:tcW w:w="4233" w:type="dxa"/>
          </w:tcPr>
          <w:p w14:paraId="681484F1" w14:textId="77777777" w:rsidR="00BC6682" w:rsidRPr="000E49B1" w:rsidRDefault="00BC6682" w:rsidP="0084182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Yüzme </w:t>
            </w:r>
          </w:p>
        </w:tc>
        <w:tc>
          <w:tcPr>
            <w:tcW w:w="946" w:type="dxa"/>
          </w:tcPr>
          <w:p w14:paraId="763D03F7" w14:textId="77777777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61" w:type="dxa"/>
          </w:tcPr>
          <w:p w14:paraId="1DCE0295" w14:textId="77777777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0345DEAE" w14:textId="77777777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78" w:type="dxa"/>
          </w:tcPr>
          <w:p w14:paraId="2A7C76CE" w14:textId="77777777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05" w:type="dxa"/>
            <w:gridSpan w:val="2"/>
          </w:tcPr>
          <w:p w14:paraId="03E67C28" w14:textId="77777777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23" w:type="dxa"/>
            <w:gridSpan w:val="2"/>
          </w:tcPr>
          <w:p w14:paraId="3C35C14E" w14:textId="77777777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5FBDF038" w14:textId="77777777" w:rsidTr="000E49B1">
        <w:trPr>
          <w:trHeight w:val="767"/>
        </w:trPr>
        <w:tc>
          <w:tcPr>
            <w:tcW w:w="1033" w:type="dxa"/>
          </w:tcPr>
          <w:p w14:paraId="6CF21DAE" w14:textId="77777777" w:rsidR="00BC6682" w:rsidRPr="000E49B1" w:rsidRDefault="00BC6682" w:rsidP="00841829">
            <w:pPr>
              <w:jc w:val="both"/>
              <w:rPr>
                <w:rFonts w:ascii="Arial" w:hAnsi="Arial" w:cs="Arial"/>
              </w:rPr>
            </w:pPr>
          </w:p>
          <w:p w14:paraId="631D3490" w14:textId="77777777" w:rsidR="00923626" w:rsidRPr="000E49B1" w:rsidRDefault="00923626" w:rsidP="00841829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SPE174</w:t>
            </w:r>
          </w:p>
          <w:p w14:paraId="0AE669A3" w14:textId="31A2B468" w:rsidR="00923626" w:rsidRPr="000E49B1" w:rsidRDefault="00923626" w:rsidP="0084182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SPE184</w:t>
            </w:r>
          </w:p>
        </w:tc>
        <w:tc>
          <w:tcPr>
            <w:tcW w:w="4233" w:type="dxa"/>
          </w:tcPr>
          <w:p w14:paraId="33202AAB" w14:textId="77777777" w:rsidR="00BC6682" w:rsidRPr="000E49B1" w:rsidRDefault="00BC6682" w:rsidP="00841829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Alan Eğitimi III</w:t>
            </w:r>
          </w:p>
          <w:p w14:paraId="282BCD6F" w14:textId="77777777" w:rsidR="00923626" w:rsidRPr="000E49B1" w:rsidRDefault="00923626" w:rsidP="00841829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Step Aerobik</w:t>
            </w:r>
          </w:p>
          <w:p w14:paraId="446F4AA3" w14:textId="351A5893" w:rsidR="00923626" w:rsidRPr="000E49B1" w:rsidRDefault="00923626" w:rsidP="0084182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Spor Yaralanmaları ve Önlenmesi</w:t>
            </w:r>
          </w:p>
        </w:tc>
        <w:tc>
          <w:tcPr>
            <w:tcW w:w="946" w:type="dxa"/>
          </w:tcPr>
          <w:p w14:paraId="10D58997" w14:textId="489E951A" w:rsidR="00BC6682" w:rsidRPr="000E49B1" w:rsidRDefault="00BC6682" w:rsidP="005C14A3">
            <w:pPr>
              <w:jc w:val="center"/>
              <w:rPr>
                <w:rFonts w:ascii="Arial" w:hAnsi="Arial" w:cs="Arial"/>
              </w:rPr>
            </w:pPr>
          </w:p>
          <w:p w14:paraId="38778EC6" w14:textId="77777777" w:rsidR="00923626" w:rsidRPr="000E49B1" w:rsidRDefault="00923626" w:rsidP="005C14A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7C8F206F" w14:textId="5DAD22E3" w:rsidR="00923626" w:rsidRPr="000E49B1" w:rsidRDefault="00923626" w:rsidP="005C14A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1" w:type="dxa"/>
          </w:tcPr>
          <w:p w14:paraId="19DC3EA2" w14:textId="77777777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2D5C172A" w14:textId="06CAD9FF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  <w:p w14:paraId="4476857F" w14:textId="77777777" w:rsidR="00923626" w:rsidRPr="000E49B1" w:rsidRDefault="00923626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315B8D84" w14:textId="2DDC8D73" w:rsidR="00923626" w:rsidRPr="000E49B1" w:rsidRDefault="00923626" w:rsidP="00923626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79DC2A7E" w14:textId="2F19AD0E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  <w:p w14:paraId="3F066B43" w14:textId="744DBA1C" w:rsidR="00923626" w:rsidRPr="000E49B1" w:rsidRDefault="00923626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2050D16E" w14:textId="02CA8D15" w:rsidR="00923626" w:rsidRPr="000E49B1" w:rsidRDefault="00923626" w:rsidP="00923626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05" w:type="dxa"/>
            <w:gridSpan w:val="2"/>
          </w:tcPr>
          <w:p w14:paraId="7605B54B" w14:textId="0710CC61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  <w:p w14:paraId="36335E1E" w14:textId="77777777" w:rsidR="00923626" w:rsidRPr="000E49B1" w:rsidRDefault="00923626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577F1F95" w14:textId="6BAE6735" w:rsidR="00923626" w:rsidRPr="000E49B1" w:rsidRDefault="00923626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23" w:type="dxa"/>
            <w:gridSpan w:val="2"/>
          </w:tcPr>
          <w:p w14:paraId="46EA1F1D" w14:textId="2A7D53FF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  <w:p w14:paraId="330CB69A" w14:textId="77777777" w:rsidR="00923626" w:rsidRPr="000E49B1" w:rsidRDefault="00923626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42EB80EE" w14:textId="09C5FDA0" w:rsidR="00923626" w:rsidRPr="000E49B1" w:rsidRDefault="00923626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446916DD" w14:textId="77777777" w:rsidTr="000E49B1">
        <w:trPr>
          <w:trHeight w:val="1028"/>
        </w:trPr>
        <w:tc>
          <w:tcPr>
            <w:tcW w:w="1033" w:type="dxa"/>
          </w:tcPr>
          <w:p w14:paraId="5088A40F" w14:textId="77777777" w:rsidR="00BC6682" w:rsidRPr="000E49B1" w:rsidRDefault="00BC6682" w:rsidP="00841829">
            <w:pPr>
              <w:jc w:val="both"/>
              <w:rPr>
                <w:rFonts w:ascii="Arial" w:hAnsi="Arial" w:cs="Arial"/>
              </w:rPr>
            </w:pPr>
          </w:p>
          <w:p w14:paraId="0398B454" w14:textId="77777777" w:rsidR="00563A20" w:rsidRPr="000E49B1" w:rsidRDefault="00563A20" w:rsidP="0084182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SPE121</w:t>
            </w:r>
          </w:p>
          <w:p w14:paraId="14B5724F" w14:textId="2558D725" w:rsidR="00563A20" w:rsidRPr="000E49B1" w:rsidRDefault="00563A20" w:rsidP="00841829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SPE193</w:t>
            </w:r>
          </w:p>
        </w:tc>
        <w:tc>
          <w:tcPr>
            <w:tcW w:w="4233" w:type="dxa"/>
          </w:tcPr>
          <w:p w14:paraId="7AC27BE7" w14:textId="77777777" w:rsidR="00BC6682" w:rsidRPr="000E49B1" w:rsidRDefault="00BC6682" w:rsidP="00841829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Meslek Bilgisi III</w:t>
            </w:r>
          </w:p>
          <w:p w14:paraId="6708D3BD" w14:textId="77777777" w:rsidR="00563A20" w:rsidRPr="000E49B1" w:rsidRDefault="00563A20" w:rsidP="00841829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Eğitimde Proje Hazırlama</w:t>
            </w:r>
          </w:p>
          <w:p w14:paraId="0FEEEBA3" w14:textId="518AC6BE" w:rsidR="00563A20" w:rsidRPr="000E49B1" w:rsidRDefault="00563A20" w:rsidP="00841829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 xml:space="preserve">Törenler ve Gösteri </w:t>
            </w:r>
            <w:proofErr w:type="spellStart"/>
            <w:r w:rsidRPr="000E49B1">
              <w:rPr>
                <w:rFonts w:ascii="Arial" w:hAnsi="Arial" w:cs="Arial"/>
                <w:b/>
                <w:bCs/>
              </w:rPr>
              <w:t>Cimnastiği</w:t>
            </w:r>
            <w:proofErr w:type="spellEnd"/>
          </w:p>
        </w:tc>
        <w:tc>
          <w:tcPr>
            <w:tcW w:w="946" w:type="dxa"/>
          </w:tcPr>
          <w:p w14:paraId="5CF34072" w14:textId="77777777" w:rsidR="0093291C" w:rsidRPr="000E49B1" w:rsidRDefault="0093291C" w:rsidP="00841829">
            <w:pPr>
              <w:jc w:val="center"/>
              <w:rPr>
                <w:rFonts w:ascii="Arial" w:hAnsi="Arial" w:cs="Arial"/>
              </w:rPr>
            </w:pPr>
          </w:p>
          <w:p w14:paraId="38265CDB" w14:textId="77777777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D477B96" w14:textId="5A5CE7AE" w:rsidR="0093291C" w:rsidRPr="000E49B1" w:rsidRDefault="0093291C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5BD282C3" w14:textId="250C1E4D" w:rsidR="0093291C" w:rsidRPr="000E49B1" w:rsidRDefault="0093291C" w:rsidP="008418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35EF55AC" w14:textId="77777777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78D69A29" w14:textId="3930F546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  <w:p w14:paraId="2669617F" w14:textId="77777777" w:rsidR="00563A20" w:rsidRPr="000E49B1" w:rsidRDefault="00563A20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9B6715D" w14:textId="33CE08CC" w:rsidR="00563A20" w:rsidRPr="000E49B1" w:rsidRDefault="00563A20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78" w:type="dxa"/>
          </w:tcPr>
          <w:p w14:paraId="2CA50187" w14:textId="263E49F6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  <w:p w14:paraId="070F5672" w14:textId="77777777" w:rsidR="00563A20" w:rsidRPr="000E49B1" w:rsidRDefault="00563A20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2727DA5F" w14:textId="7273FD72" w:rsidR="00563A20" w:rsidRPr="000E49B1" w:rsidRDefault="00563A20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405" w:type="dxa"/>
            <w:gridSpan w:val="2"/>
          </w:tcPr>
          <w:p w14:paraId="2D782BAB" w14:textId="3EA81971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  <w:p w14:paraId="7878D7F1" w14:textId="77777777" w:rsidR="00563A20" w:rsidRPr="000E49B1" w:rsidRDefault="00563A20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EF14355" w14:textId="4F0140EB" w:rsidR="00563A20" w:rsidRPr="000E49B1" w:rsidRDefault="00563A20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23" w:type="dxa"/>
            <w:gridSpan w:val="2"/>
          </w:tcPr>
          <w:p w14:paraId="55AAAF7E" w14:textId="51E4CAEF" w:rsidR="00BC6682" w:rsidRPr="000E49B1" w:rsidRDefault="00BC6682" w:rsidP="00841829">
            <w:pPr>
              <w:jc w:val="center"/>
              <w:rPr>
                <w:rFonts w:ascii="Arial" w:hAnsi="Arial" w:cs="Arial"/>
              </w:rPr>
            </w:pPr>
          </w:p>
          <w:p w14:paraId="2B708C44" w14:textId="77777777" w:rsidR="00563A20" w:rsidRPr="000E49B1" w:rsidRDefault="00563A20" w:rsidP="00841829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48B0DF08" w14:textId="4F6CB143" w:rsidR="00563A20" w:rsidRPr="000E49B1" w:rsidRDefault="00563A20" w:rsidP="00563A2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3A5D0832" w14:textId="77777777" w:rsidTr="000E49B1">
        <w:trPr>
          <w:trHeight w:val="1028"/>
        </w:trPr>
        <w:tc>
          <w:tcPr>
            <w:tcW w:w="1033" w:type="dxa"/>
          </w:tcPr>
          <w:p w14:paraId="62BA5C48" w14:textId="77777777" w:rsidR="00BC6682" w:rsidRPr="000E49B1" w:rsidRDefault="00BC6682" w:rsidP="00187A25">
            <w:pPr>
              <w:jc w:val="both"/>
              <w:rPr>
                <w:rFonts w:ascii="Arial" w:hAnsi="Arial" w:cs="Arial"/>
              </w:rPr>
            </w:pPr>
          </w:p>
          <w:p w14:paraId="57EFBAA2" w14:textId="77777777" w:rsidR="009F166A" w:rsidRPr="000E49B1" w:rsidRDefault="009F166A" w:rsidP="00187A2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SPE139</w:t>
            </w:r>
          </w:p>
          <w:p w14:paraId="65CEA3B2" w14:textId="77777777" w:rsidR="009F166A" w:rsidRPr="000E49B1" w:rsidRDefault="009F166A" w:rsidP="00187A2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SPE144</w:t>
            </w:r>
          </w:p>
          <w:p w14:paraId="0E9EF7C7" w14:textId="0F07388B" w:rsidR="009F166A" w:rsidRPr="000E49B1" w:rsidRDefault="009F166A" w:rsidP="00187A2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SPE159</w:t>
            </w:r>
          </w:p>
        </w:tc>
        <w:tc>
          <w:tcPr>
            <w:tcW w:w="4233" w:type="dxa"/>
          </w:tcPr>
          <w:p w14:paraId="5DFEDF55" w14:textId="77777777" w:rsidR="00BC6682" w:rsidRPr="000E49B1" w:rsidRDefault="00BC6682" w:rsidP="00187A25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Genel Kültür III</w:t>
            </w:r>
          </w:p>
          <w:p w14:paraId="47394BC1" w14:textId="77777777" w:rsidR="000159E9" w:rsidRPr="000E49B1" w:rsidRDefault="009F166A" w:rsidP="00187A2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Beslenme ve Sağlık</w:t>
            </w:r>
          </w:p>
          <w:p w14:paraId="1EBF79BF" w14:textId="77777777" w:rsidR="009F166A" w:rsidRPr="000E49B1" w:rsidRDefault="009F166A" w:rsidP="00187A2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İnsan Hakları ve Demokrasi Eğitimi</w:t>
            </w:r>
          </w:p>
          <w:p w14:paraId="03943875" w14:textId="278CD0EF" w:rsidR="009F166A" w:rsidRPr="000E49B1" w:rsidRDefault="009F166A" w:rsidP="00187A25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Okul Sporları Müsabaka ve Uygulama</w:t>
            </w:r>
          </w:p>
        </w:tc>
        <w:tc>
          <w:tcPr>
            <w:tcW w:w="946" w:type="dxa"/>
          </w:tcPr>
          <w:p w14:paraId="1E0C0C90" w14:textId="77777777" w:rsidR="0093291C" w:rsidRPr="000E49B1" w:rsidRDefault="0093291C" w:rsidP="00187A25">
            <w:pPr>
              <w:jc w:val="center"/>
              <w:rPr>
                <w:rFonts w:ascii="Arial" w:hAnsi="Arial" w:cs="Arial"/>
              </w:rPr>
            </w:pPr>
          </w:p>
          <w:p w14:paraId="7B181988" w14:textId="77777777" w:rsidR="00BC6682" w:rsidRPr="000E49B1" w:rsidRDefault="00BC6682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742141E2" w14:textId="77777777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68468597" w14:textId="3AE97EE7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1" w:type="dxa"/>
          </w:tcPr>
          <w:p w14:paraId="747FEEAF" w14:textId="77777777" w:rsidR="00BC6682" w:rsidRPr="000E49B1" w:rsidRDefault="00BC6682" w:rsidP="00187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1FDD728E" w14:textId="77777777" w:rsidR="0093291C" w:rsidRPr="000E49B1" w:rsidRDefault="0093291C" w:rsidP="00187A25">
            <w:pPr>
              <w:jc w:val="center"/>
              <w:rPr>
                <w:rFonts w:ascii="Arial" w:hAnsi="Arial" w:cs="Arial"/>
              </w:rPr>
            </w:pPr>
          </w:p>
          <w:p w14:paraId="3417CC9A" w14:textId="77777777" w:rsidR="00BC6682" w:rsidRPr="000E49B1" w:rsidRDefault="00BC6682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5D7B76DE" w14:textId="77777777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AF4A0F0" w14:textId="648BFCA3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78" w:type="dxa"/>
          </w:tcPr>
          <w:p w14:paraId="12FF597C" w14:textId="77777777" w:rsidR="0093291C" w:rsidRPr="000E49B1" w:rsidRDefault="0093291C" w:rsidP="00187A25">
            <w:pPr>
              <w:jc w:val="center"/>
              <w:rPr>
                <w:rFonts w:ascii="Arial" w:hAnsi="Arial" w:cs="Arial"/>
              </w:rPr>
            </w:pPr>
          </w:p>
          <w:p w14:paraId="4FF5E7CD" w14:textId="77777777" w:rsidR="00BC6682" w:rsidRPr="000E49B1" w:rsidRDefault="00BC6682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2B23068B" w14:textId="77777777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45CF10A5" w14:textId="79BEC0C2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405" w:type="dxa"/>
            <w:gridSpan w:val="2"/>
          </w:tcPr>
          <w:p w14:paraId="73680C6E" w14:textId="77777777" w:rsidR="0093291C" w:rsidRPr="000E49B1" w:rsidRDefault="0093291C" w:rsidP="00187A25">
            <w:pPr>
              <w:jc w:val="center"/>
              <w:rPr>
                <w:rFonts w:ascii="Arial" w:hAnsi="Arial" w:cs="Arial"/>
              </w:rPr>
            </w:pPr>
          </w:p>
          <w:p w14:paraId="624CD2C8" w14:textId="77777777" w:rsidR="00BC6682" w:rsidRPr="000E49B1" w:rsidRDefault="00BC6682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8E98B75" w14:textId="77777777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3BE74B7" w14:textId="4297E28B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23" w:type="dxa"/>
            <w:gridSpan w:val="2"/>
          </w:tcPr>
          <w:p w14:paraId="36A7960A" w14:textId="77777777" w:rsidR="0093291C" w:rsidRPr="000E49B1" w:rsidRDefault="0093291C" w:rsidP="00187A25">
            <w:pPr>
              <w:jc w:val="center"/>
              <w:rPr>
                <w:rFonts w:ascii="Arial" w:hAnsi="Arial" w:cs="Arial"/>
              </w:rPr>
            </w:pPr>
          </w:p>
          <w:p w14:paraId="7D811137" w14:textId="77777777" w:rsidR="00BC6682" w:rsidRPr="000E49B1" w:rsidRDefault="00BC6682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15A861FB" w14:textId="77777777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2C90641A" w14:textId="77C38C4F" w:rsidR="00107BFA" w:rsidRPr="000E49B1" w:rsidRDefault="00107BFA" w:rsidP="00187A2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1D4E0F6" w14:textId="77777777" w:rsidTr="000E49B1">
        <w:trPr>
          <w:trHeight w:val="1397"/>
        </w:trPr>
        <w:tc>
          <w:tcPr>
            <w:tcW w:w="1033" w:type="dxa"/>
          </w:tcPr>
          <w:p w14:paraId="4C8E8E5C" w14:textId="77777777" w:rsidR="001077A0" w:rsidRPr="000E49B1" w:rsidRDefault="001077A0" w:rsidP="001077A0">
            <w:pPr>
              <w:jc w:val="both"/>
              <w:rPr>
                <w:rFonts w:ascii="Arial" w:hAnsi="Arial" w:cs="Arial"/>
              </w:rPr>
            </w:pPr>
          </w:p>
          <w:p w14:paraId="5E79D8FA" w14:textId="22110A75" w:rsidR="00A6713B" w:rsidRPr="000E49B1" w:rsidRDefault="00582CC4" w:rsidP="001077A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SPE216</w:t>
            </w:r>
          </w:p>
          <w:p w14:paraId="42BCBB89" w14:textId="4FCEF829" w:rsidR="00582CC4" w:rsidRPr="000E49B1" w:rsidRDefault="00582CC4" w:rsidP="001077A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SPE217</w:t>
            </w:r>
          </w:p>
          <w:p w14:paraId="1E103C56" w14:textId="10CB4471" w:rsidR="00582CC4" w:rsidRPr="000E49B1" w:rsidRDefault="00582CC4" w:rsidP="001077A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SPE321</w:t>
            </w:r>
          </w:p>
        </w:tc>
        <w:tc>
          <w:tcPr>
            <w:tcW w:w="4233" w:type="dxa"/>
          </w:tcPr>
          <w:p w14:paraId="752B8F30" w14:textId="77777777" w:rsidR="001077A0" w:rsidRPr="000E49B1" w:rsidRDefault="001077A0" w:rsidP="001077A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Takım Sporları III</w:t>
            </w:r>
          </w:p>
          <w:p w14:paraId="17C48129" w14:textId="77777777" w:rsidR="001077A0" w:rsidRPr="000E49B1" w:rsidRDefault="001077A0" w:rsidP="001077A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Basketbol</w:t>
            </w:r>
          </w:p>
          <w:p w14:paraId="45585177" w14:textId="77777777" w:rsidR="001077A0" w:rsidRPr="000E49B1" w:rsidRDefault="001077A0" w:rsidP="001077A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Voleybol</w:t>
            </w:r>
          </w:p>
          <w:p w14:paraId="6FE75E5F" w14:textId="1CBC6245" w:rsidR="001077A0" w:rsidRPr="000E49B1" w:rsidRDefault="001077A0" w:rsidP="001077A0">
            <w:pPr>
              <w:jc w:val="both"/>
              <w:rPr>
                <w:rFonts w:ascii="Arial" w:hAnsi="Arial" w:cs="Arial"/>
              </w:rPr>
            </w:pPr>
            <w:proofErr w:type="spellStart"/>
            <w:r w:rsidRPr="000E49B1">
              <w:rPr>
                <w:rFonts w:ascii="Arial" w:hAnsi="Arial" w:cs="Arial"/>
              </w:rPr>
              <w:t>Futsal</w:t>
            </w:r>
            <w:proofErr w:type="spellEnd"/>
          </w:p>
        </w:tc>
        <w:tc>
          <w:tcPr>
            <w:tcW w:w="946" w:type="dxa"/>
          </w:tcPr>
          <w:p w14:paraId="41DA7647" w14:textId="77777777" w:rsidR="00582CC4" w:rsidRPr="000E49B1" w:rsidRDefault="00582CC4" w:rsidP="001077A0">
            <w:pPr>
              <w:jc w:val="center"/>
              <w:rPr>
                <w:rFonts w:ascii="Arial" w:hAnsi="Arial" w:cs="Arial"/>
              </w:rPr>
            </w:pPr>
          </w:p>
          <w:p w14:paraId="78615631" w14:textId="77777777" w:rsidR="001077A0" w:rsidRPr="000E49B1" w:rsidRDefault="001077A0" w:rsidP="001077A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7968E745" w14:textId="77777777" w:rsidR="00582CC4" w:rsidRPr="000E49B1" w:rsidRDefault="00582CC4" w:rsidP="001077A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A1C4605" w14:textId="487D317C" w:rsidR="00582CC4" w:rsidRPr="000E49B1" w:rsidRDefault="00582CC4" w:rsidP="001077A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61" w:type="dxa"/>
          </w:tcPr>
          <w:p w14:paraId="49B6E9AF" w14:textId="77777777" w:rsidR="001077A0" w:rsidRPr="000E49B1" w:rsidRDefault="001077A0" w:rsidP="00107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14:paraId="3302C35B" w14:textId="6404D8C4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4989CF66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15194435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092FBD70" w14:textId="4AB22F25" w:rsidR="001077A0" w:rsidRPr="000E49B1" w:rsidRDefault="001077A0" w:rsidP="00582CC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78" w:type="dxa"/>
          </w:tcPr>
          <w:p w14:paraId="1F83F94D" w14:textId="63E1AF09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33264A4D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75A15B0D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3DBD498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7832385" w14:textId="70E40F6E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</w:tcPr>
          <w:p w14:paraId="4E62DDD1" w14:textId="3355210D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302E7B82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191A5DDA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2FA5EB6C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CF650C6" w14:textId="7830E27F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2"/>
          </w:tcPr>
          <w:p w14:paraId="35E22B8F" w14:textId="13F82FF9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  <w:p w14:paraId="77D17BA3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527523CB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13973881" w14:textId="77777777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2085A342" w14:textId="066E25F0" w:rsidR="001077A0" w:rsidRPr="000E49B1" w:rsidRDefault="001077A0" w:rsidP="001077A0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0E49B1" w:rsidRPr="000E49B1" w14:paraId="28DD45F3" w14:textId="77777777" w:rsidTr="000E49B1">
        <w:trPr>
          <w:trHeight w:val="244"/>
        </w:trPr>
        <w:tc>
          <w:tcPr>
            <w:tcW w:w="9280" w:type="dxa"/>
            <w:gridSpan w:val="8"/>
          </w:tcPr>
          <w:p w14:paraId="1EC709DF" w14:textId="77777777" w:rsidR="001077A0" w:rsidRPr="000E49B1" w:rsidRDefault="001077A0" w:rsidP="001077A0">
            <w:pPr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23" w:type="dxa"/>
            <w:gridSpan w:val="2"/>
          </w:tcPr>
          <w:p w14:paraId="54D274F2" w14:textId="77777777" w:rsidR="001077A0" w:rsidRPr="000E49B1" w:rsidRDefault="001077A0" w:rsidP="00107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7BFCE7C" w14:textId="77777777" w:rsidR="003A3F58" w:rsidRPr="000E49B1" w:rsidRDefault="003A3F58" w:rsidP="00D96FC3">
      <w:pPr>
        <w:spacing w:after="0"/>
        <w:rPr>
          <w:rFonts w:ascii="Arial" w:hAnsi="Arial" w:cs="Arial"/>
          <w:b/>
        </w:rPr>
      </w:pPr>
    </w:p>
    <w:tbl>
      <w:tblPr>
        <w:tblStyle w:val="TabloKlavuzu"/>
        <w:tblW w:w="10119" w:type="dxa"/>
        <w:tblLook w:val="04A0" w:firstRow="1" w:lastRow="0" w:firstColumn="1" w:lastColumn="0" w:noHBand="0" w:noVBand="1"/>
      </w:tblPr>
      <w:tblGrid>
        <w:gridCol w:w="1024"/>
        <w:gridCol w:w="4269"/>
        <w:gridCol w:w="950"/>
        <w:gridCol w:w="1872"/>
        <w:gridCol w:w="423"/>
        <w:gridCol w:w="375"/>
        <w:gridCol w:w="388"/>
        <w:gridCol w:w="16"/>
        <w:gridCol w:w="802"/>
      </w:tblGrid>
      <w:tr w:rsidR="000E49B1" w:rsidRPr="000E49B1" w14:paraId="263AC0EE" w14:textId="77777777" w:rsidTr="000E49B1">
        <w:trPr>
          <w:trHeight w:val="283"/>
        </w:trPr>
        <w:tc>
          <w:tcPr>
            <w:tcW w:w="10119" w:type="dxa"/>
            <w:gridSpan w:val="9"/>
            <w:shd w:val="clear" w:color="auto" w:fill="BDD6EE" w:themeFill="accent1" w:themeFillTint="66"/>
          </w:tcPr>
          <w:p w14:paraId="74A2D7B9" w14:textId="77777777" w:rsidR="00C33CA6" w:rsidRPr="000E49B1" w:rsidRDefault="00C33CA6" w:rsidP="00C33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B1">
              <w:rPr>
                <w:rFonts w:ascii="Times New Roman" w:hAnsi="Times New Roman" w:cs="Times New Roman"/>
                <w:b/>
                <w:sz w:val="24"/>
                <w:szCs w:val="24"/>
              </w:rPr>
              <w:t>6.Yarıyıl (Bahar Yarıyılı)</w:t>
            </w:r>
          </w:p>
        </w:tc>
      </w:tr>
      <w:tr w:rsidR="000E49B1" w:rsidRPr="000E49B1" w14:paraId="6D7C947B" w14:textId="77777777" w:rsidTr="000E49B1">
        <w:trPr>
          <w:trHeight w:val="283"/>
        </w:trPr>
        <w:tc>
          <w:tcPr>
            <w:tcW w:w="1007" w:type="dxa"/>
          </w:tcPr>
          <w:p w14:paraId="37083384" w14:textId="77777777" w:rsidR="00C33CA6" w:rsidRPr="000E49B1" w:rsidRDefault="00BC6682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0AD2C9D" w14:textId="77777777" w:rsidR="00BC6682" w:rsidRPr="000E49B1" w:rsidRDefault="00BC6682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95" w:type="dxa"/>
          </w:tcPr>
          <w:p w14:paraId="1E955ED3" w14:textId="77777777" w:rsidR="00BC6682" w:rsidRPr="000E49B1" w:rsidRDefault="00C33CA6" w:rsidP="00F8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C6682"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3" w:type="dxa"/>
          </w:tcPr>
          <w:p w14:paraId="63638BAF" w14:textId="77777777" w:rsidR="00BC6682" w:rsidRPr="000E49B1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84" w:type="dxa"/>
          </w:tcPr>
          <w:p w14:paraId="7CF299E7" w14:textId="77777777" w:rsidR="00BC6682" w:rsidRPr="000E49B1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02073140" w14:textId="77777777" w:rsidR="00BC6682" w:rsidRPr="000E49B1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8" w:type="dxa"/>
          </w:tcPr>
          <w:p w14:paraId="68F92150" w14:textId="77777777" w:rsidR="00BC6682" w:rsidRPr="000E49B1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1" w:type="dxa"/>
          </w:tcPr>
          <w:p w14:paraId="387FFBB1" w14:textId="77777777" w:rsidR="00BC6682" w:rsidRPr="000E49B1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03" w:type="dxa"/>
            <w:gridSpan w:val="2"/>
          </w:tcPr>
          <w:p w14:paraId="20E788EC" w14:textId="77777777" w:rsidR="00BC6682" w:rsidRPr="000E49B1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E49B1" w:rsidRPr="000E49B1" w14:paraId="532230C0" w14:textId="77777777" w:rsidTr="000E49B1">
        <w:trPr>
          <w:trHeight w:val="386"/>
        </w:trPr>
        <w:tc>
          <w:tcPr>
            <w:tcW w:w="1007" w:type="dxa"/>
          </w:tcPr>
          <w:p w14:paraId="5F592F36" w14:textId="77777777" w:rsidR="00BC6682" w:rsidRPr="000E49B1" w:rsidRDefault="00BC6682" w:rsidP="00FC761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SPE302</w:t>
            </w:r>
          </w:p>
        </w:tc>
        <w:tc>
          <w:tcPr>
            <w:tcW w:w="4295" w:type="dxa"/>
          </w:tcPr>
          <w:p w14:paraId="7B75269F" w14:textId="77777777" w:rsidR="00BC6682" w:rsidRPr="000E49B1" w:rsidRDefault="00BC6682" w:rsidP="00E67E2E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Eğitimde Ölçme ve Değerlendirme</w:t>
            </w:r>
          </w:p>
        </w:tc>
        <w:tc>
          <w:tcPr>
            <w:tcW w:w="953" w:type="dxa"/>
          </w:tcPr>
          <w:p w14:paraId="58579334" w14:textId="77777777" w:rsidR="00BC6682" w:rsidRPr="000E49B1" w:rsidRDefault="00BC6682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84" w:type="dxa"/>
          </w:tcPr>
          <w:p w14:paraId="32B70C08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3555617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8" w:type="dxa"/>
          </w:tcPr>
          <w:p w14:paraId="6BD47942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1" w:type="dxa"/>
          </w:tcPr>
          <w:p w14:paraId="513CCF10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gridSpan w:val="2"/>
          </w:tcPr>
          <w:p w14:paraId="24E07CD8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95C6214" w14:textId="77777777" w:rsidTr="000E49B1">
        <w:trPr>
          <w:trHeight w:val="254"/>
        </w:trPr>
        <w:tc>
          <w:tcPr>
            <w:tcW w:w="1007" w:type="dxa"/>
          </w:tcPr>
          <w:p w14:paraId="61B51E20" w14:textId="77777777" w:rsidR="00BC6682" w:rsidRPr="000E49B1" w:rsidRDefault="00BC6682" w:rsidP="00FC761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SPE304</w:t>
            </w:r>
          </w:p>
        </w:tc>
        <w:tc>
          <w:tcPr>
            <w:tcW w:w="4295" w:type="dxa"/>
          </w:tcPr>
          <w:p w14:paraId="7C518C6F" w14:textId="77777777" w:rsidR="00BC6682" w:rsidRPr="000E49B1" w:rsidRDefault="00BC6682" w:rsidP="00E67E2E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Türk Eğitim Sistemi ve Okul Yönetimi</w:t>
            </w:r>
          </w:p>
        </w:tc>
        <w:tc>
          <w:tcPr>
            <w:tcW w:w="953" w:type="dxa"/>
          </w:tcPr>
          <w:p w14:paraId="5F858438" w14:textId="77777777" w:rsidR="00BC6682" w:rsidRPr="000E49B1" w:rsidRDefault="00BC6682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84" w:type="dxa"/>
          </w:tcPr>
          <w:p w14:paraId="202E48F7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AB1DF6F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8" w:type="dxa"/>
          </w:tcPr>
          <w:p w14:paraId="04D5658B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1" w:type="dxa"/>
          </w:tcPr>
          <w:p w14:paraId="09A52C2A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gridSpan w:val="2"/>
          </w:tcPr>
          <w:p w14:paraId="209BF03F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7CA6FF0" w14:textId="77777777" w:rsidTr="000E49B1">
        <w:trPr>
          <w:trHeight w:val="239"/>
        </w:trPr>
        <w:tc>
          <w:tcPr>
            <w:tcW w:w="1007" w:type="dxa"/>
          </w:tcPr>
          <w:p w14:paraId="082B4DCB" w14:textId="77777777" w:rsidR="00BC6682" w:rsidRPr="000E49B1" w:rsidRDefault="00BC6682" w:rsidP="00FC761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SPE306</w:t>
            </w:r>
          </w:p>
        </w:tc>
        <w:tc>
          <w:tcPr>
            <w:tcW w:w="4295" w:type="dxa"/>
          </w:tcPr>
          <w:p w14:paraId="005424E4" w14:textId="77777777" w:rsidR="00BC6682" w:rsidRPr="000E49B1" w:rsidRDefault="00BC6682" w:rsidP="00E67E2E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Beceri Öğrenimi </w:t>
            </w:r>
          </w:p>
        </w:tc>
        <w:tc>
          <w:tcPr>
            <w:tcW w:w="953" w:type="dxa"/>
          </w:tcPr>
          <w:p w14:paraId="3717DE86" w14:textId="77777777" w:rsidR="00BC6682" w:rsidRPr="000E49B1" w:rsidRDefault="00BC6682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84" w:type="dxa"/>
          </w:tcPr>
          <w:p w14:paraId="29C08E27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5B1A3D5E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368" w:type="dxa"/>
          </w:tcPr>
          <w:p w14:paraId="18B118C4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1" w:type="dxa"/>
          </w:tcPr>
          <w:p w14:paraId="5D0FD3F8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gridSpan w:val="2"/>
          </w:tcPr>
          <w:p w14:paraId="4343B6D9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CB7F5BB" w14:textId="77777777" w:rsidTr="000E49B1">
        <w:trPr>
          <w:trHeight w:val="254"/>
        </w:trPr>
        <w:tc>
          <w:tcPr>
            <w:tcW w:w="1007" w:type="dxa"/>
          </w:tcPr>
          <w:p w14:paraId="4C34FA24" w14:textId="77777777" w:rsidR="00BC6682" w:rsidRPr="000E49B1" w:rsidRDefault="00BC6682" w:rsidP="00FC761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SPE308</w:t>
            </w:r>
          </w:p>
        </w:tc>
        <w:tc>
          <w:tcPr>
            <w:tcW w:w="4295" w:type="dxa"/>
          </w:tcPr>
          <w:p w14:paraId="276D1A83" w14:textId="77777777" w:rsidR="00BC6682" w:rsidRPr="000E49B1" w:rsidRDefault="00BC6682" w:rsidP="00E67E2E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Fiziksel Uygunluk</w:t>
            </w:r>
          </w:p>
        </w:tc>
        <w:tc>
          <w:tcPr>
            <w:tcW w:w="953" w:type="dxa"/>
          </w:tcPr>
          <w:p w14:paraId="1F9EC87E" w14:textId="77777777" w:rsidR="00BC6682" w:rsidRPr="000E49B1" w:rsidRDefault="00BC6682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884" w:type="dxa"/>
          </w:tcPr>
          <w:p w14:paraId="297E4664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C5F4224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368" w:type="dxa"/>
          </w:tcPr>
          <w:p w14:paraId="1D795ACA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1" w:type="dxa"/>
          </w:tcPr>
          <w:p w14:paraId="539CA6A9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  <w:gridSpan w:val="2"/>
          </w:tcPr>
          <w:p w14:paraId="3BB292D6" w14:textId="77777777" w:rsidR="00BC6682" w:rsidRPr="000E49B1" w:rsidRDefault="00BC6682" w:rsidP="00E67E2E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64126C1" w14:textId="77777777" w:rsidTr="000E49B1">
        <w:trPr>
          <w:trHeight w:val="1006"/>
        </w:trPr>
        <w:tc>
          <w:tcPr>
            <w:tcW w:w="1007" w:type="dxa"/>
          </w:tcPr>
          <w:p w14:paraId="4534D180" w14:textId="77777777" w:rsidR="00BC6682" w:rsidRPr="000E49B1" w:rsidRDefault="00BC6682" w:rsidP="00FC7613">
            <w:pPr>
              <w:rPr>
                <w:rFonts w:ascii="Arial" w:hAnsi="Arial" w:cs="Arial"/>
              </w:rPr>
            </w:pPr>
          </w:p>
          <w:p w14:paraId="3F2776AD" w14:textId="77777777" w:rsidR="00817EF4" w:rsidRPr="000E49B1" w:rsidRDefault="00817EF4" w:rsidP="00FC761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SPE170</w:t>
            </w:r>
          </w:p>
          <w:p w14:paraId="0918FCC5" w14:textId="77777777" w:rsidR="00817EF4" w:rsidRPr="000E49B1" w:rsidRDefault="00817EF4" w:rsidP="00FC7613">
            <w:pPr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SPE198</w:t>
            </w:r>
          </w:p>
          <w:p w14:paraId="485AE68B" w14:textId="081B3480" w:rsidR="00817EF4" w:rsidRPr="000E49B1" w:rsidRDefault="00817EF4" w:rsidP="00FC7613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SPE171</w:t>
            </w:r>
          </w:p>
        </w:tc>
        <w:tc>
          <w:tcPr>
            <w:tcW w:w="4295" w:type="dxa"/>
          </w:tcPr>
          <w:p w14:paraId="5A6DBA31" w14:textId="77777777" w:rsidR="00BC6682" w:rsidRPr="000E49B1" w:rsidRDefault="00BC6682" w:rsidP="00484A14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Alan Eğitimi IV</w:t>
            </w:r>
          </w:p>
          <w:p w14:paraId="1CED9AA4" w14:textId="77777777" w:rsidR="00817EF4" w:rsidRPr="000E49B1" w:rsidRDefault="00817EF4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Serbest Zaman Eğitimi</w:t>
            </w:r>
          </w:p>
          <w:p w14:paraId="0A3DBEEA" w14:textId="06BF3502" w:rsidR="00817EF4" w:rsidRPr="000E49B1" w:rsidRDefault="00817EF4" w:rsidP="00484A14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Modern Dans</w:t>
            </w:r>
          </w:p>
          <w:p w14:paraId="624B33A4" w14:textId="48F56E80" w:rsidR="00817EF4" w:rsidRPr="000E49B1" w:rsidRDefault="00817EF4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Sınıf İçi Öğrencilerin Değerlendirilmesi</w:t>
            </w:r>
          </w:p>
        </w:tc>
        <w:tc>
          <w:tcPr>
            <w:tcW w:w="953" w:type="dxa"/>
          </w:tcPr>
          <w:p w14:paraId="7A090FEA" w14:textId="77777777" w:rsidR="00BC6682" w:rsidRPr="000E49B1" w:rsidRDefault="00BC6682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84" w:type="dxa"/>
          </w:tcPr>
          <w:p w14:paraId="48B46F15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18C20C4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</w:p>
          <w:p w14:paraId="0B57D5E3" w14:textId="3C7C245F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1E7A1987" w14:textId="77777777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4D1641D5" w14:textId="4D32149A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8" w:type="dxa"/>
          </w:tcPr>
          <w:p w14:paraId="4EA3D05F" w14:textId="77D1A0EB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</w:p>
          <w:p w14:paraId="33B879E1" w14:textId="77777777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37BD2D2D" w14:textId="77777777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9E873F9" w14:textId="6F7AF861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1" w:type="dxa"/>
          </w:tcPr>
          <w:p w14:paraId="5EA41137" w14:textId="40174D89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</w:p>
          <w:p w14:paraId="26DE35DE" w14:textId="77777777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88CA084" w14:textId="77777777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15B6115E" w14:textId="15F6A0AD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gridSpan w:val="2"/>
          </w:tcPr>
          <w:p w14:paraId="6987C096" w14:textId="59065104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</w:p>
          <w:p w14:paraId="2B88ED4B" w14:textId="77777777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55EC2A73" w14:textId="77777777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04C50AEF" w14:textId="602572AA" w:rsidR="008C7739" w:rsidRPr="000E49B1" w:rsidRDefault="008C7739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1C854271" w14:textId="77777777" w:rsidTr="000E49B1">
        <w:trPr>
          <w:trHeight w:val="1261"/>
        </w:trPr>
        <w:tc>
          <w:tcPr>
            <w:tcW w:w="1007" w:type="dxa"/>
          </w:tcPr>
          <w:p w14:paraId="73ED759C" w14:textId="77777777" w:rsidR="00BC6682" w:rsidRPr="000E49B1" w:rsidRDefault="00BC6682" w:rsidP="00484A14">
            <w:pPr>
              <w:jc w:val="both"/>
              <w:rPr>
                <w:rFonts w:ascii="Arial" w:hAnsi="Arial" w:cs="Arial"/>
              </w:rPr>
            </w:pPr>
          </w:p>
          <w:p w14:paraId="371D7940" w14:textId="77777777" w:rsidR="00E257E7" w:rsidRPr="000E49B1" w:rsidRDefault="00E257E7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SPE132</w:t>
            </w:r>
          </w:p>
          <w:p w14:paraId="2B3F7621" w14:textId="77777777" w:rsidR="00E257E7" w:rsidRPr="000E49B1" w:rsidRDefault="00E257E7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SPE416</w:t>
            </w:r>
          </w:p>
          <w:p w14:paraId="5C7868DE" w14:textId="25285F6A" w:rsidR="00E257E7" w:rsidRPr="000E49B1" w:rsidRDefault="00E257E7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SPE136</w:t>
            </w:r>
          </w:p>
        </w:tc>
        <w:tc>
          <w:tcPr>
            <w:tcW w:w="4295" w:type="dxa"/>
          </w:tcPr>
          <w:p w14:paraId="288EF714" w14:textId="77777777" w:rsidR="00BC6682" w:rsidRPr="000E49B1" w:rsidRDefault="00BC6682" w:rsidP="00484A14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Meslek Bilgisi IV</w:t>
            </w:r>
          </w:p>
          <w:p w14:paraId="786212BF" w14:textId="77777777" w:rsidR="00B6213E" w:rsidRPr="000E49B1" w:rsidRDefault="00E257E7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Yetişkin Eğitimi ve Hayat Boyu Öğrenme</w:t>
            </w:r>
          </w:p>
          <w:p w14:paraId="5DD856BF" w14:textId="77777777" w:rsidR="00E257E7" w:rsidRPr="000E49B1" w:rsidRDefault="00E257E7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Çocuk Psikolojisi</w:t>
            </w:r>
          </w:p>
          <w:p w14:paraId="125BF3AE" w14:textId="0606DABB" w:rsidR="00E257E7" w:rsidRPr="000E49B1" w:rsidRDefault="00E257E7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Eğitimde Toplam Kalite Yönetimi</w:t>
            </w:r>
          </w:p>
        </w:tc>
        <w:tc>
          <w:tcPr>
            <w:tcW w:w="953" w:type="dxa"/>
          </w:tcPr>
          <w:p w14:paraId="5631D07F" w14:textId="77777777" w:rsidR="00745AEC" w:rsidRPr="000E49B1" w:rsidRDefault="00745AEC" w:rsidP="00F82434">
            <w:pPr>
              <w:jc w:val="center"/>
              <w:rPr>
                <w:rFonts w:ascii="Arial" w:hAnsi="Arial" w:cs="Arial"/>
              </w:rPr>
            </w:pPr>
          </w:p>
          <w:p w14:paraId="55FE884D" w14:textId="77777777" w:rsidR="00BC6682" w:rsidRPr="000E49B1" w:rsidRDefault="00BC6682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2A7AC170" w14:textId="77777777" w:rsidR="00745AEC" w:rsidRPr="000E49B1" w:rsidRDefault="00745AEC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6CA00451" w14:textId="425BB9FB" w:rsidR="00745AEC" w:rsidRPr="000E49B1" w:rsidRDefault="00745AEC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84" w:type="dxa"/>
          </w:tcPr>
          <w:p w14:paraId="51D29AC6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4E0D5CD3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</w:p>
          <w:p w14:paraId="6FE5EB5A" w14:textId="6282C6B1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22A7FD3E" w14:textId="21AAF21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B4423B2" w14:textId="501A1C9C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178887CE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5FBC8DB5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</w:p>
          <w:p w14:paraId="67567E28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3222E581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6BCEB68F" w14:textId="7FCB5608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1" w:type="dxa"/>
          </w:tcPr>
          <w:p w14:paraId="7D495A47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</w:p>
          <w:p w14:paraId="2BFB3962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F0857EB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743E8C26" w14:textId="0E21A445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gridSpan w:val="2"/>
          </w:tcPr>
          <w:p w14:paraId="22805851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</w:p>
          <w:p w14:paraId="2B8AC8DD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755C56E9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19828DDA" w14:textId="77777777" w:rsidR="00DB413B" w:rsidRPr="000E49B1" w:rsidRDefault="00DB413B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1E9385EB" w14:textId="727F2925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</w:p>
        </w:tc>
      </w:tr>
      <w:tr w:rsidR="000E49B1" w:rsidRPr="000E49B1" w14:paraId="5056AF78" w14:textId="77777777" w:rsidTr="000E49B1">
        <w:trPr>
          <w:trHeight w:val="1006"/>
        </w:trPr>
        <w:tc>
          <w:tcPr>
            <w:tcW w:w="1007" w:type="dxa"/>
          </w:tcPr>
          <w:p w14:paraId="1A6EFAC4" w14:textId="77777777" w:rsidR="00BC6682" w:rsidRPr="000E49B1" w:rsidRDefault="00BC6682" w:rsidP="00484A14">
            <w:pPr>
              <w:jc w:val="both"/>
              <w:rPr>
                <w:rFonts w:ascii="Arial" w:hAnsi="Arial" w:cs="Arial"/>
              </w:rPr>
            </w:pPr>
          </w:p>
          <w:p w14:paraId="1EBC6EE3" w14:textId="77777777" w:rsidR="00AF44D8" w:rsidRPr="000E49B1" w:rsidRDefault="00AF44D8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SPE142</w:t>
            </w:r>
          </w:p>
          <w:p w14:paraId="7551F3AE" w14:textId="77777777" w:rsidR="00AF44D8" w:rsidRPr="000E49B1" w:rsidRDefault="00AF44D8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SPE129</w:t>
            </w:r>
          </w:p>
          <w:p w14:paraId="3F52BA20" w14:textId="6A5A443B" w:rsidR="00AF44D8" w:rsidRPr="000E49B1" w:rsidRDefault="00AF44D8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SPE157</w:t>
            </w:r>
          </w:p>
        </w:tc>
        <w:tc>
          <w:tcPr>
            <w:tcW w:w="4295" w:type="dxa"/>
          </w:tcPr>
          <w:p w14:paraId="5E8C7C1E" w14:textId="77777777" w:rsidR="00BC6682" w:rsidRPr="000E49B1" w:rsidRDefault="00BC6682" w:rsidP="00484A14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Genel Kültür IV</w:t>
            </w:r>
          </w:p>
          <w:p w14:paraId="622B2023" w14:textId="77777777" w:rsidR="00174A00" w:rsidRPr="000E49B1" w:rsidRDefault="00174A00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Ekonomi ve Girişimcilik</w:t>
            </w:r>
          </w:p>
          <w:p w14:paraId="721EE58C" w14:textId="77777777" w:rsidR="00174A00" w:rsidRPr="000E49B1" w:rsidRDefault="00174A00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Öğrenme Güçlüğü</w:t>
            </w:r>
          </w:p>
          <w:p w14:paraId="63BB25A1" w14:textId="442C1426" w:rsidR="00174A00" w:rsidRPr="000E49B1" w:rsidRDefault="00174A00" w:rsidP="00484A14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Sporda Malzeme ve Saha Temini</w:t>
            </w:r>
          </w:p>
        </w:tc>
        <w:tc>
          <w:tcPr>
            <w:tcW w:w="953" w:type="dxa"/>
          </w:tcPr>
          <w:p w14:paraId="54A2FCF6" w14:textId="77777777" w:rsidR="00745AEC" w:rsidRPr="000E49B1" w:rsidRDefault="00745AEC" w:rsidP="00F82434">
            <w:pPr>
              <w:jc w:val="center"/>
              <w:rPr>
                <w:rFonts w:ascii="Arial" w:hAnsi="Arial" w:cs="Arial"/>
              </w:rPr>
            </w:pPr>
          </w:p>
          <w:p w14:paraId="292CBB9C" w14:textId="77777777" w:rsidR="00BC6682" w:rsidRPr="000E49B1" w:rsidRDefault="00BC6682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4B89902C" w14:textId="77777777" w:rsidR="00745AEC" w:rsidRPr="000E49B1" w:rsidRDefault="00745AEC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D9F80AF" w14:textId="776CB349" w:rsidR="00745AEC" w:rsidRPr="000E49B1" w:rsidRDefault="00745AEC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84" w:type="dxa"/>
          </w:tcPr>
          <w:p w14:paraId="0B188255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F6243C2" w14:textId="77777777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</w:p>
          <w:p w14:paraId="4998A030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1B46A95F" w14:textId="77777777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64CB8AA" w14:textId="00DC6972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8" w:type="dxa"/>
          </w:tcPr>
          <w:p w14:paraId="48173B60" w14:textId="77777777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</w:p>
          <w:p w14:paraId="206BFCAC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4CFC46DD" w14:textId="77777777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08553E08" w14:textId="05377650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1" w:type="dxa"/>
          </w:tcPr>
          <w:p w14:paraId="43D2C7E3" w14:textId="77777777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</w:p>
          <w:p w14:paraId="3202B462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0AD746D" w14:textId="77777777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9397E71" w14:textId="195822BC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gridSpan w:val="2"/>
          </w:tcPr>
          <w:p w14:paraId="45EF8D58" w14:textId="77777777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</w:p>
          <w:p w14:paraId="638EEE61" w14:textId="77777777" w:rsidR="00BC6682" w:rsidRPr="000E49B1" w:rsidRDefault="00BC6682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7546DEA6" w14:textId="77777777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3DB47E1B" w14:textId="3AD874E6" w:rsidR="00745AEC" w:rsidRPr="000E49B1" w:rsidRDefault="00745AEC" w:rsidP="00484A1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5C670FB" w14:textId="77777777" w:rsidTr="000E49B1">
        <w:trPr>
          <w:trHeight w:val="1516"/>
        </w:trPr>
        <w:tc>
          <w:tcPr>
            <w:tcW w:w="1007" w:type="dxa"/>
          </w:tcPr>
          <w:p w14:paraId="400BD57A" w14:textId="77777777" w:rsidR="00835150" w:rsidRPr="000E49B1" w:rsidRDefault="00835150" w:rsidP="00835150">
            <w:pPr>
              <w:jc w:val="both"/>
              <w:rPr>
                <w:rFonts w:ascii="Arial" w:hAnsi="Arial" w:cs="Arial"/>
              </w:rPr>
            </w:pPr>
          </w:p>
          <w:p w14:paraId="6B6E52BE" w14:textId="77777777" w:rsidR="00011C33" w:rsidRPr="000E49B1" w:rsidRDefault="00A72827" w:rsidP="0083515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SPE310</w:t>
            </w:r>
          </w:p>
          <w:p w14:paraId="7DE28410" w14:textId="77777777" w:rsidR="00A72827" w:rsidRPr="000E49B1" w:rsidRDefault="00A72827" w:rsidP="0083515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SPE312</w:t>
            </w:r>
          </w:p>
          <w:p w14:paraId="221D9F66" w14:textId="5B286061" w:rsidR="00A72827" w:rsidRPr="000E49B1" w:rsidRDefault="00A72827" w:rsidP="0083515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SPE31</w:t>
            </w:r>
            <w:r w:rsidR="007809BB" w:rsidRPr="000E49B1">
              <w:rPr>
                <w:rFonts w:ascii="Arial" w:hAnsi="Arial" w:cs="Arial"/>
              </w:rPr>
              <w:t>4</w:t>
            </w:r>
          </w:p>
          <w:p w14:paraId="6DC44BFC" w14:textId="77777777" w:rsidR="00A72827" w:rsidRPr="000E49B1" w:rsidRDefault="00A72827" w:rsidP="0083515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SPE318</w:t>
            </w:r>
          </w:p>
          <w:p w14:paraId="28966A62" w14:textId="3D87A981" w:rsidR="00A72827" w:rsidRPr="000E49B1" w:rsidRDefault="00A72827" w:rsidP="0083515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SPE320</w:t>
            </w:r>
          </w:p>
        </w:tc>
        <w:tc>
          <w:tcPr>
            <w:tcW w:w="4295" w:type="dxa"/>
          </w:tcPr>
          <w:p w14:paraId="0E57700F" w14:textId="77777777" w:rsidR="00835150" w:rsidRPr="000E49B1" w:rsidRDefault="00BC6682" w:rsidP="00EE3BC1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Doğa Sporları</w:t>
            </w:r>
          </w:p>
          <w:p w14:paraId="4ABBCE2F" w14:textId="77777777" w:rsidR="00B9533D" w:rsidRPr="000E49B1" w:rsidRDefault="00B9533D" w:rsidP="00EE3BC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Trekking</w:t>
            </w:r>
          </w:p>
          <w:p w14:paraId="6E122F02" w14:textId="77777777" w:rsidR="00A72827" w:rsidRPr="000E49B1" w:rsidRDefault="00A72827" w:rsidP="00EE3BC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 Dağcılık</w:t>
            </w:r>
          </w:p>
          <w:p w14:paraId="659811F9" w14:textId="77777777" w:rsidR="00A72827" w:rsidRPr="000E49B1" w:rsidRDefault="00A72827" w:rsidP="00EE3BC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 İzcilik</w:t>
            </w:r>
          </w:p>
          <w:p w14:paraId="3BC24D4A" w14:textId="77777777" w:rsidR="00A72827" w:rsidRPr="000E49B1" w:rsidRDefault="00A72827" w:rsidP="00EE3BC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 </w:t>
            </w:r>
            <w:proofErr w:type="spellStart"/>
            <w:r w:rsidRPr="000E49B1">
              <w:rPr>
                <w:rFonts w:ascii="Arial" w:hAnsi="Arial" w:cs="Arial"/>
              </w:rPr>
              <w:t>Orienteering</w:t>
            </w:r>
            <w:proofErr w:type="spellEnd"/>
          </w:p>
          <w:p w14:paraId="2D7BF8A3" w14:textId="379C303A" w:rsidR="00A72827" w:rsidRPr="000E49B1" w:rsidRDefault="00A72827" w:rsidP="00EE3BC1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 Sualtı Sporları</w:t>
            </w:r>
          </w:p>
        </w:tc>
        <w:tc>
          <w:tcPr>
            <w:tcW w:w="953" w:type="dxa"/>
          </w:tcPr>
          <w:p w14:paraId="4B095128" w14:textId="77777777" w:rsidR="00A72827" w:rsidRPr="000E49B1" w:rsidRDefault="00A72827" w:rsidP="00F82434">
            <w:pPr>
              <w:jc w:val="center"/>
              <w:rPr>
                <w:rFonts w:ascii="Arial" w:hAnsi="Arial" w:cs="Arial"/>
              </w:rPr>
            </w:pPr>
          </w:p>
          <w:p w14:paraId="787CEF88" w14:textId="77777777" w:rsidR="00BC6682" w:rsidRPr="000E49B1" w:rsidRDefault="00BC6682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724CB5B8" w14:textId="77777777" w:rsidR="00A72827" w:rsidRPr="000E49B1" w:rsidRDefault="00A72827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0AF1A994" w14:textId="77777777" w:rsidR="00A72827" w:rsidRPr="000E49B1" w:rsidRDefault="00A72827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282EC649" w14:textId="77777777" w:rsidR="00A72827" w:rsidRPr="000E49B1" w:rsidRDefault="00A72827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07FE4030" w14:textId="2579A4CE" w:rsidR="00A72827" w:rsidRPr="000E49B1" w:rsidRDefault="00A72827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84" w:type="dxa"/>
          </w:tcPr>
          <w:p w14:paraId="3FF1230A" w14:textId="77777777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A5C43A6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</w:p>
          <w:p w14:paraId="08D57DF9" w14:textId="77777777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2E70DB56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415961A4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28916325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20DA19EA" w14:textId="6C9551DD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68" w:type="dxa"/>
          </w:tcPr>
          <w:p w14:paraId="49654280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</w:p>
          <w:p w14:paraId="3DB7AAAE" w14:textId="77777777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81D3FDE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B8287F6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2C3E723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A20F355" w14:textId="3086D58D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1" w:type="dxa"/>
          </w:tcPr>
          <w:p w14:paraId="5624E0EA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</w:p>
          <w:p w14:paraId="0D864B81" w14:textId="77777777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8BA3D29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5AB822B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256F101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D23EF1B" w14:textId="4C688B54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gridSpan w:val="2"/>
          </w:tcPr>
          <w:p w14:paraId="186B0D0E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</w:p>
          <w:p w14:paraId="1D167770" w14:textId="77777777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7D34557C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659AFC4C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030A753D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  <w:p w14:paraId="36988F83" w14:textId="1A15B61B" w:rsidR="00A72827" w:rsidRPr="000E49B1" w:rsidRDefault="00A72827" w:rsidP="00A7282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725FC8E8" w14:textId="77777777" w:rsidTr="000E49B1">
        <w:trPr>
          <w:trHeight w:val="1006"/>
        </w:trPr>
        <w:tc>
          <w:tcPr>
            <w:tcW w:w="1007" w:type="dxa"/>
          </w:tcPr>
          <w:p w14:paraId="537949B8" w14:textId="77777777" w:rsidR="00724570" w:rsidRPr="000E49B1" w:rsidRDefault="00724570" w:rsidP="00724570">
            <w:pPr>
              <w:jc w:val="both"/>
              <w:rPr>
                <w:rFonts w:ascii="Arial" w:hAnsi="Arial" w:cs="Arial"/>
              </w:rPr>
            </w:pPr>
          </w:p>
          <w:p w14:paraId="0B3A1DE9" w14:textId="77777777" w:rsidR="00A72827" w:rsidRPr="000E49B1" w:rsidRDefault="00A72827" w:rsidP="0072457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SPE322</w:t>
            </w:r>
          </w:p>
          <w:p w14:paraId="225C90E1" w14:textId="77777777" w:rsidR="00A72827" w:rsidRPr="000E49B1" w:rsidRDefault="00A72827" w:rsidP="0072457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SPE324</w:t>
            </w:r>
          </w:p>
          <w:p w14:paraId="78E8FF3C" w14:textId="6591F30F" w:rsidR="00A72827" w:rsidRPr="000E49B1" w:rsidRDefault="00A72827" w:rsidP="0072457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SPE326</w:t>
            </w:r>
          </w:p>
        </w:tc>
        <w:tc>
          <w:tcPr>
            <w:tcW w:w="4295" w:type="dxa"/>
          </w:tcPr>
          <w:p w14:paraId="035BA031" w14:textId="77777777" w:rsidR="00724570" w:rsidRPr="000E49B1" w:rsidRDefault="00BC6682" w:rsidP="00724570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Raket Sporları</w:t>
            </w:r>
          </w:p>
          <w:p w14:paraId="3C71E2D8" w14:textId="6EB8E440" w:rsidR="00A72827" w:rsidRPr="000E49B1" w:rsidRDefault="00A72827" w:rsidP="0072457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 Badminton</w:t>
            </w:r>
          </w:p>
          <w:p w14:paraId="06092B87" w14:textId="24763CBF" w:rsidR="00A72827" w:rsidRPr="000E49B1" w:rsidRDefault="00A72827" w:rsidP="0072457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 Tenis</w:t>
            </w:r>
          </w:p>
          <w:p w14:paraId="1D948787" w14:textId="0AB9D398" w:rsidR="00011C33" w:rsidRPr="000E49B1" w:rsidRDefault="00A72827" w:rsidP="0072457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      Masa Tenisi</w:t>
            </w:r>
          </w:p>
        </w:tc>
        <w:tc>
          <w:tcPr>
            <w:tcW w:w="953" w:type="dxa"/>
          </w:tcPr>
          <w:p w14:paraId="7AB323C4" w14:textId="77777777" w:rsidR="00A72827" w:rsidRPr="000E49B1" w:rsidRDefault="00A72827" w:rsidP="00F82434">
            <w:pPr>
              <w:jc w:val="center"/>
              <w:rPr>
                <w:rFonts w:ascii="Arial" w:hAnsi="Arial" w:cs="Arial"/>
              </w:rPr>
            </w:pPr>
          </w:p>
          <w:p w14:paraId="782C84B2" w14:textId="77777777" w:rsidR="00BC6682" w:rsidRPr="000E49B1" w:rsidRDefault="00BC6682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5FDEB555" w14:textId="77777777" w:rsidR="00A72827" w:rsidRPr="000E49B1" w:rsidRDefault="00A72827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661FFAB7" w14:textId="7DDF6A26" w:rsidR="00A72827" w:rsidRPr="000E49B1" w:rsidRDefault="00A72827" w:rsidP="00F82434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884" w:type="dxa"/>
          </w:tcPr>
          <w:p w14:paraId="73E232EB" w14:textId="77777777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FE50573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</w:p>
          <w:p w14:paraId="3187C890" w14:textId="77777777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150529F4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47C8458D" w14:textId="02274452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68" w:type="dxa"/>
          </w:tcPr>
          <w:p w14:paraId="112921BF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</w:p>
          <w:p w14:paraId="101BCD70" w14:textId="77777777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A39B220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9210684" w14:textId="22735576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1" w:type="dxa"/>
          </w:tcPr>
          <w:p w14:paraId="0A145D60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</w:p>
          <w:p w14:paraId="16D2E390" w14:textId="3370D126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CF58739" w14:textId="02517505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303DD0E" w14:textId="025ED263" w:rsidR="00A72827" w:rsidRPr="000E49B1" w:rsidRDefault="00A72827" w:rsidP="00A7282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  <w:gridSpan w:val="2"/>
          </w:tcPr>
          <w:p w14:paraId="03A4A902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</w:p>
          <w:p w14:paraId="5F1DC19B" w14:textId="77777777" w:rsidR="00BC6682" w:rsidRPr="000E49B1" w:rsidRDefault="00BC6682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17B073F6" w14:textId="77777777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36443987" w14:textId="675D53A5" w:rsidR="00A72827" w:rsidRPr="000E49B1" w:rsidRDefault="00A72827" w:rsidP="001E7A1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3A2D8A40" w14:textId="77777777" w:rsidTr="000E49B1">
        <w:trPr>
          <w:trHeight w:val="239"/>
        </w:trPr>
        <w:tc>
          <w:tcPr>
            <w:tcW w:w="9328" w:type="dxa"/>
            <w:gridSpan w:val="8"/>
          </w:tcPr>
          <w:p w14:paraId="5FAB5674" w14:textId="77777777" w:rsidR="00C33CA6" w:rsidRPr="000E49B1" w:rsidRDefault="00C33CA6" w:rsidP="00C33CA6">
            <w:pPr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90" w:type="dxa"/>
          </w:tcPr>
          <w:p w14:paraId="4B2088D1" w14:textId="77777777" w:rsidR="00C33CA6" w:rsidRPr="000E49B1" w:rsidRDefault="00C33CA6" w:rsidP="00E30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93C74C0" w14:textId="77777777" w:rsidR="00083C5C" w:rsidRPr="000E49B1" w:rsidRDefault="00083C5C" w:rsidP="00137052">
      <w:pPr>
        <w:spacing w:after="0"/>
        <w:jc w:val="both"/>
        <w:rPr>
          <w:rFonts w:ascii="Arial" w:hAnsi="Arial" w:cs="Arial"/>
          <w:b/>
        </w:rPr>
      </w:pPr>
    </w:p>
    <w:p w14:paraId="45B1E85F" w14:textId="77777777" w:rsidR="00A72827" w:rsidRPr="000E49B1" w:rsidRDefault="00A72827" w:rsidP="00137052">
      <w:pPr>
        <w:spacing w:after="0"/>
        <w:jc w:val="both"/>
        <w:rPr>
          <w:rFonts w:ascii="Arial" w:hAnsi="Arial" w:cs="Arial"/>
          <w:b/>
        </w:rPr>
      </w:pPr>
    </w:p>
    <w:p w14:paraId="05C2F494" w14:textId="77777777" w:rsidR="00083C5C" w:rsidRPr="000E49B1" w:rsidRDefault="00083C5C" w:rsidP="00137052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oKlavuzu"/>
        <w:tblW w:w="10164" w:type="dxa"/>
        <w:tblLook w:val="04A0" w:firstRow="1" w:lastRow="0" w:firstColumn="1" w:lastColumn="0" w:noHBand="0" w:noVBand="1"/>
      </w:tblPr>
      <w:tblGrid>
        <w:gridCol w:w="1024"/>
        <w:gridCol w:w="4293"/>
        <w:gridCol w:w="954"/>
        <w:gridCol w:w="1886"/>
        <w:gridCol w:w="426"/>
        <w:gridCol w:w="375"/>
        <w:gridCol w:w="388"/>
        <w:gridCol w:w="16"/>
        <w:gridCol w:w="802"/>
      </w:tblGrid>
      <w:tr w:rsidR="000E49B1" w:rsidRPr="000E49B1" w14:paraId="662ABF09" w14:textId="77777777" w:rsidTr="000E49B1">
        <w:trPr>
          <w:trHeight w:val="526"/>
        </w:trPr>
        <w:tc>
          <w:tcPr>
            <w:tcW w:w="10164" w:type="dxa"/>
            <w:gridSpan w:val="9"/>
            <w:shd w:val="clear" w:color="auto" w:fill="BDD6EE" w:themeFill="accent1" w:themeFillTint="66"/>
          </w:tcPr>
          <w:p w14:paraId="16A4767E" w14:textId="77777777" w:rsidR="005A601E" w:rsidRPr="000E49B1" w:rsidRDefault="005A601E" w:rsidP="00AF7B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B1">
              <w:rPr>
                <w:rFonts w:ascii="Times New Roman" w:hAnsi="Times New Roman" w:cs="Times New Roman"/>
                <w:b/>
                <w:sz w:val="24"/>
                <w:szCs w:val="24"/>
              </w:rPr>
              <w:t>7. Yarıyıl (Güz Yarıyılı)</w:t>
            </w:r>
          </w:p>
          <w:p w14:paraId="3E628F93" w14:textId="77777777" w:rsidR="005A601E" w:rsidRPr="000E49B1" w:rsidRDefault="005A601E" w:rsidP="00C06D32">
            <w:pPr>
              <w:jc w:val="center"/>
              <w:rPr>
                <w:rFonts w:ascii="Arial" w:hAnsi="Arial" w:cs="Arial"/>
              </w:rPr>
            </w:pPr>
          </w:p>
        </w:tc>
      </w:tr>
      <w:tr w:rsidR="000E49B1" w:rsidRPr="000E49B1" w14:paraId="6CB7CD87" w14:textId="77777777" w:rsidTr="000E49B1">
        <w:trPr>
          <w:trHeight w:val="526"/>
        </w:trPr>
        <w:tc>
          <w:tcPr>
            <w:tcW w:w="958" w:type="dxa"/>
          </w:tcPr>
          <w:p w14:paraId="10EFA4CC" w14:textId="77777777" w:rsidR="005A601E" w:rsidRPr="000E49B1" w:rsidRDefault="00B957A9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491E87F" w14:textId="77777777" w:rsidR="00B957A9" w:rsidRPr="000E49B1" w:rsidRDefault="00B957A9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88" w:type="dxa"/>
          </w:tcPr>
          <w:p w14:paraId="7C91276D" w14:textId="77777777" w:rsidR="00B957A9" w:rsidRPr="000E49B1" w:rsidRDefault="001F14BC" w:rsidP="00C06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57A9"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63" w:type="dxa"/>
          </w:tcPr>
          <w:p w14:paraId="67A271E3" w14:textId="77777777" w:rsidR="00B957A9" w:rsidRPr="000E49B1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6" w:type="dxa"/>
          </w:tcPr>
          <w:p w14:paraId="5DF803E1" w14:textId="77777777" w:rsidR="00B957A9" w:rsidRPr="000E49B1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0EB9B698" w14:textId="77777777" w:rsidR="00B957A9" w:rsidRPr="000E49B1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9" w:type="dxa"/>
          </w:tcPr>
          <w:p w14:paraId="059E8F42" w14:textId="77777777" w:rsidR="00B957A9" w:rsidRPr="000E49B1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2" w:type="dxa"/>
          </w:tcPr>
          <w:p w14:paraId="2EEA86A2" w14:textId="77777777" w:rsidR="00B957A9" w:rsidRPr="000E49B1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6" w:type="dxa"/>
            <w:gridSpan w:val="2"/>
          </w:tcPr>
          <w:p w14:paraId="763BBC68" w14:textId="77777777" w:rsidR="00B957A9" w:rsidRPr="000E49B1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E49B1" w:rsidRPr="000E49B1" w14:paraId="6D942158" w14:textId="77777777" w:rsidTr="000E49B1">
        <w:trPr>
          <w:trHeight w:val="717"/>
        </w:trPr>
        <w:tc>
          <w:tcPr>
            <w:tcW w:w="958" w:type="dxa"/>
          </w:tcPr>
          <w:p w14:paraId="625495AC" w14:textId="77777777" w:rsidR="00B957A9" w:rsidRPr="000E49B1" w:rsidRDefault="00B957A9" w:rsidP="00AF7BF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SPE401</w:t>
            </w:r>
          </w:p>
        </w:tc>
        <w:tc>
          <w:tcPr>
            <w:tcW w:w="4388" w:type="dxa"/>
          </w:tcPr>
          <w:p w14:paraId="61FEDB66" w14:textId="77777777" w:rsidR="00B957A9" w:rsidRPr="000E49B1" w:rsidRDefault="00B957A9" w:rsidP="0060274B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Öğretmenlik Uygulaması I</w:t>
            </w:r>
          </w:p>
        </w:tc>
        <w:tc>
          <w:tcPr>
            <w:tcW w:w="963" w:type="dxa"/>
          </w:tcPr>
          <w:p w14:paraId="0933B1D3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26" w:type="dxa"/>
          </w:tcPr>
          <w:p w14:paraId="1F398FFF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14:paraId="7E55E0C8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</w:tcPr>
          <w:p w14:paraId="3F9D4CDF" w14:textId="77777777" w:rsidR="00B957A9" w:rsidRPr="000E49B1" w:rsidRDefault="00B957A9" w:rsidP="009B6EE2">
            <w:pPr>
              <w:ind w:right="-77"/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6</w:t>
            </w:r>
          </w:p>
        </w:tc>
        <w:tc>
          <w:tcPr>
            <w:tcW w:w="382" w:type="dxa"/>
          </w:tcPr>
          <w:p w14:paraId="109AD65D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5</w:t>
            </w:r>
          </w:p>
        </w:tc>
        <w:tc>
          <w:tcPr>
            <w:tcW w:w="756" w:type="dxa"/>
            <w:gridSpan w:val="2"/>
          </w:tcPr>
          <w:p w14:paraId="1F1E6EFA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10</w:t>
            </w:r>
          </w:p>
        </w:tc>
      </w:tr>
      <w:tr w:rsidR="000E49B1" w:rsidRPr="000E49B1" w14:paraId="20E86885" w14:textId="77777777" w:rsidTr="000E49B1">
        <w:trPr>
          <w:trHeight w:val="446"/>
        </w:trPr>
        <w:tc>
          <w:tcPr>
            <w:tcW w:w="958" w:type="dxa"/>
          </w:tcPr>
          <w:p w14:paraId="66D01378" w14:textId="77777777" w:rsidR="00B957A9" w:rsidRPr="000E49B1" w:rsidRDefault="00B957A9" w:rsidP="00AF7BF7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SPE403</w:t>
            </w:r>
          </w:p>
        </w:tc>
        <w:tc>
          <w:tcPr>
            <w:tcW w:w="4388" w:type="dxa"/>
          </w:tcPr>
          <w:p w14:paraId="5787CF04" w14:textId="77777777" w:rsidR="00B957A9" w:rsidRPr="000E49B1" w:rsidRDefault="00B957A9" w:rsidP="0060274B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Özel Eğitim ve Kaynaştırma</w:t>
            </w:r>
          </w:p>
        </w:tc>
        <w:tc>
          <w:tcPr>
            <w:tcW w:w="963" w:type="dxa"/>
          </w:tcPr>
          <w:p w14:paraId="101D9FED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26" w:type="dxa"/>
          </w:tcPr>
          <w:p w14:paraId="5B8D07E9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14:paraId="4C75540E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</w:tcPr>
          <w:p w14:paraId="4C2671D4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2" w:type="dxa"/>
          </w:tcPr>
          <w:p w14:paraId="79E9BC8F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56" w:type="dxa"/>
            <w:gridSpan w:val="2"/>
          </w:tcPr>
          <w:p w14:paraId="16F3C565" w14:textId="77777777" w:rsidR="00B957A9" w:rsidRPr="000E49B1" w:rsidRDefault="00B957A9" w:rsidP="0060274B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24679D3B" w14:textId="77777777" w:rsidTr="000E49B1">
        <w:trPr>
          <w:trHeight w:val="474"/>
        </w:trPr>
        <w:tc>
          <w:tcPr>
            <w:tcW w:w="958" w:type="dxa"/>
          </w:tcPr>
          <w:p w14:paraId="0EFE6BF8" w14:textId="77777777" w:rsidR="00B957A9" w:rsidRPr="000E49B1" w:rsidRDefault="00B957A9" w:rsidP="00AF7BF7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SPE405</w:t>
            </w:r>
          </w:p>
        </w:tc>
        <w:tc>
          <w:tcPr>
            <w:tcW w:w="4388" w:type="dxa"/>
          </w:tcPr>
          <w:p w14:paraId="5180BEAB" w14:textId="77777777" w:rsidR="00B957A9" w:rsidRPr="000E49B1" w:rsidRDefault="00B957A9" w:rsidP="00955632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Halk Oyunları </w:t>
            </w:r>
          </w:p>
        </w:tc>
        <w:tc>
          <w:tcPr>
            <w:tcW w:w="963" w:type="dxa"/>
          </w:tcPr>
          <w:p w14:paraId="531F7B17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26" w:type="dxa"/>
          </w:tcPr>
          <w:p w14:paraId="79C1FA71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14:paraId="21B1C022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</w:tcPr>
          <w:p w14:paraId="3B248E3A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2" w:type="dxa"/>
          </w:tcPr>
          <w:p w14:paraId="0471118E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56" w:type="dxa"/>
            <w:gridSpan w:val="2"/>
          </w:tcPr>
          <w:p w14:paraId="00BB16D5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5627C19B" w14:textId="77777777" w:rsidTr="000E49B1">
        <w:trPr>
          <w:trHeight w:val="446"/>
        </w:trPr>
        <w:tc>
          <w:tcPr>
            <w:tcW w:w="958" w:type="dxa"/>
          </w:tcPr>
          <w:p w14:paraId="3607AE96" w14:textId="77777777" w:rsidR="00B957A9" w:rsidRPr="000E49B1" w:rsidRDefault="00B957A9" w:rsidP="00AF7BF7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lastRenderedPageBreak/>
              <w:t>SPE407</w:t>
            </w:r>
          </w:p>
        </w:tc>
        <w:tc>
          <w:tcPr>
            <w:tcW w:w="4388" w:type="dxa"/>
          </w:tcPr>
          <w:p w14:paraId="5FC180C7" w14:textId="77777777" w:rsidR="00B957A9" w:rsidRPr="000E49B1" w:rsidRDefault="00B957A9" w:rsidP="00955632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Egzersiz ve Beslenme</w:t>
            </w:r>
          </w:p>
        </w:tc>
        <w:tc>
          <w:tcPr>
            <w:tcW w:w="963" w:type="dxa"/>
          </w:tcPr>
          <w:p w14:paraId="1D763101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26" w:type="dxa"/>
          </w:tcPr>
          <w:p w14:paraId="5A42BD9E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14:paraId="4D713076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</w:tcPr>
          <w:p w14:paraId="0A5D0573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2" w:type="dxa"/>
          </w:tcPr>
          <w:p w14:paraId="2DA6B371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56" w:type="dxa"/>
            <w:gridSpan w:val="2"/>
          </w:tcPr>
          <w:p w14:paraId="6F3EC566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A78E64D" w14:textId="77777777" w:rsidTr="000E49B1">
        <w:trPr>
          <w:trHeight w:val="474"/>
        </w:trPr>
        <w:tc>
          <w:tcPr>
            <w:tcW w:w="958" w:type="dxa"/>
          </w:tcPr>
          <w:p w14:paraId="4E3B3259" w14:textId="77777777" w:rsidR="00B957A9" w:rsidRPr="000E49B1" w:rsidRDefault="00B957A9" w:rsidP="00AF7BF7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SPE409</w:t>
            </w:r>
          </w:p>
        </w:tc>
        <w:tc>
          <w:tcPr>
            <w:tcW w:w="4388" w:type="dxa"/>
          </w:tcPr>
          <w:p w14:paraId="50074E68" w14:textId="77777777" w:rsidR="00B957A9" w:rsidRPr="000E49B1" w:rsidRDefault="00B957A9" w:rsidP="00955632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Eğitsel Oyunlar</w:t>
            </w:r>
          </w:p>
        </w:tc>
        <w:tc>
          <w:tcPr>
            <w:tcW w:w="963" w:type="dxa"/>
          </w:tcPr>
          <w:p w14:paraId="4357CFF6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26" w:type="dxa"/>
          </w:tcPr>
          <w:p w14:paraId="1AD1E497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14:paraId="013B2EA1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</w:tcPr>
          <w:p w14:paraId="56788BB0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2" w:type="dxa"/>
          </w:tcPr>
          <w:p w14:paraId="6993B76D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56" w:type="dxa"/>
            <w:gridSpan w:val="2"/>
          </w:tcPr>
          <w:p w14:paraId="62F0C9C1" w14:textId="77777777" w:rsidR="00B957A9" w:rsidRPr="000E49B1" w:rsidRDefault="00B957A9" w:rsidP="00955632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277BB737" w14:textId="77777777" w:rsidTr="000E49B1">
        <w:trPr>
          <w:trHeight w:val="920"/>
        </w:trPr>
        <w:tc>
          <w:tcPr>
            <w:tcW w:w="958" w:type="dxa"/>
          </w:tcPr>
          <w:p w14:paraId="148BAB73" w14:textId="77777777" w:rsidR="00B957A9" w:rsidRPr="000E49B1" w:rsidRDefault="00B957A9" w:rsidP="00E460CD">
            <w:pPr>
              <w:jc w:val="both"/>
              <w:rPr>
                <w:rFonts w:ascii="Arial" w:hAnsi="Arial" w:cs="Arial"/>
              </w:rPr>
            </w:pPr>
          </w:p>
          <w:p w14:paraId="157C881D" w14:textId="77777777" w:rsidR="00CD52B6" w:rsidRPr="000E49B1" w:rsidRDefault="00CD52B6" w:rsidP="00CD52B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SPE190</w:t>
            </w:r>
          </w:p>
          <w:p w14:paraId="657E82C5" w14:textId="77777777" w:rsidR="00CD52B6" w:rsidRPr="000E49B1" w:rsidRDefault="00CD52B6" w:rsidP="00CD52B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SPE168</w:t>
            </w:r>
          </w:p>
          <w:p w14:paraId="416BAF49" w14:textId="77777777" w:rsidR="00CD52B6" w:rsidRPr="000E49B1" w:rsidRDefault="00CD52B6" w:rsidP="00CD52B6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SPE181</w:t>
            </w:r>
          </w:p>
          <w:p w14:paraId="5B3056B0" w14:textId="77777777" w:rsidR="00CD52B6" w:rsidRPr="000E49B1" w:rsidRDefault="00CD52B6" w:rsidP="00CD52B6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SPE162</w:t>
            </w:r>
          </w:p>
          <w:p w14:paraId="1B27F51C" w14:textId="687A8F9A" w:rsidR="00CD52B6" w:rsidRPr="000E49B1" w:rsidRDefault="00CD52B6" w:rsidP="00CD52B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/>
                <w:bCs/>
              </w:rPr>
              <w:t>SPE178</w:t>
            </w:r>
          </w:p>
        </w:tc>
        <w:tc>
          <w:tcPr>
            <w:tcW w:w="4388" w:type="dxa"/>
          </w:tcPr>
          <w:p w14:paraId="2B0DBE99" w14:textId="77777777" w:rsidR="00B957A9" w:rsidRPr="000E49B1" w:rsidRDefault="00B957A9" w:rsidP="00E460CD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Alan Eğitimi V</w:t>
            </w:r>
          </w:p>
          <w:p w14:paraId="0AB98088" w14:textId="77777777" w:rsidR="00CD52B6" w:rsidRPr="000E49B1" w:rsidRDefault="00CD52B6" w:rsidP="00CD52B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Okullarda Rekreasyon Programları</w:t>
            </w:r>
          </w:p>
          <w:p w14:paraId="09848719" w14:textId="77777777" w:rsidR="00CD52B6" w:rsidRPr="000E49B1" w:rsidRDefault="00CD52B6" w:rsidP="00CD52B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Geleneksel Türk Sporları</w:t>
            </w:r>
          </w:p>
          <w:p w14:paraId="3C3F8B92" w14:textId="77777777" w:rsidR="00CD52B6" w:rsidRPr="000E49B1" w:rsidRDefault="00CD52B6" w:rsidP="00CD52B6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Grup Dansları</w:t>
            </w:r>
          </w:p>
          <w:p w14:paraId="6CDA306F" w14:textId="77777777" w:rsidR="00CD52B6" w:rsidRPr="000E49B1" w:rsidRDefault="00CD52B6" w:rsidP="00CD52B6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Beden Eğitimi Öğretimde Drama</w:t>
            </w:r>
          </w:p>
          <w:p w14:paraId="66F3048B" w14:textId="09810EB5" w:rsidR="0003500C" w:rsidRPr="000E49B1" w:rsidRDefault="00CD52B6" w:rsidP="00CD52B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/>
                <w:bCs/>
              </w:rPr>
              <w:t>Hentbol</w:t>
            </w:r>
          </w:p>
        </w:tc>
        <w:tc>
          <w:tcPr>
            <w:tcW w:w="963" w:type="dxa"/>
          </w:tcPr>
          <w:p w14:paraId="22A69ED6" w14:textId="77777777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</w:p>
          <w:p w14:paraId="3AF77F08" w14:textId="77777777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1522426" w14:textId="77777777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FFAD5EE" w14:textId="77777777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7C7C47D9" w14:textId="77777777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4022C61" w14:textId="46DD3A61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926" w:type="dxa"/>
          </w:tcPr>
          <w:p w14:paraId="326D3D96" w14:textId="77777777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14:paraId="672ACF71" w14:textId="30158078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  <w:p w14:paraId="0BA818DF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A2534B4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5D63DF7E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2206F5BC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23E06DC0" w14:textId="000DE6D9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</w:tcPr>
          <w:p w14:paraId="15ADB77C" w14:textId="43EE3E48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  <w:p w14:paraId="7644E7D4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795A778A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0CF3DBBF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8E515B5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73DF1273" w14:textId="377EA17D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2" w:type="dxa"/>
          </w:tcPr>
          <w:p w14:paraId="51143428" w14:textId="25D81CF6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  <w:p w14:paraId="6728BF1D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F54D36C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DE72C81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C9B2BB9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FD3AC5B" w14:textId="37E90AEF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56" w:type="dxa"/>
            <w:gridSpan w:val="2"/>
          </w:tcPr>
          <w:p w14:paraId="1D3FC95F" w14:textId="6EDBC3CF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  <w:p w14:paraId="5416253F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67D57BD3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5B1E262D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4E429A4F" w14:textId="77777777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0687EC2A" w14:textId="6C26B74B" w:rsidR="00EE21B1" w:rsidRPr="000E49B1" w:rsidRDefault="00EE21B1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0E87DB1D" w14:textId="77777777" w:rsidTr="000E49B1">
        <w:trPr>
          <w:trHeight w:val="267"/>
        </w:trPr>
        <w:tc>
          <w:tcPr>
            <w:tcW w:w="958" w:type="dxa"/>
          </w:tcPr>
          <w:p w14:paraId="736176D0" w14:textId="77777777" w:rsidR="00B957A9" w:rsidRPr="000E49B1" w:rsidRDefault="00B957A9" w:rsidP="00E460CD">
            <w:pPr>
              <w:jc w:val="both"/>
              <w:rPr>
                <w:rFonts w:ascii="Arial" w:hAnsi="Arial" w:cs="Arial"/>
              </w:rPr>
            </w:pPr>
          </w:p>
          <w:p w14:paraId="5A533132" w14:textId="77777777" w:rsidR="008F0DE0" w:rsidRPr="000E49B1" w:rsidRDefault="008F0DE0" w:rsidP="008F0DE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SPE186</w:t>
            </w:r>
          </w:p>
          <w:p w14:paraId="449321A2" w14:textId="77777777" w:rsidR="008F0DE0" w:rsidRPr="000E49B1" w:rsidRDefault="008F0DE0" w:rsidP="008F0DE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SPE120</w:t>
            </w:r>
          </w:p>
          <w:p w14:paraId="195EA37F" w14:textId="77777777" w:rsidR="008F0DE0" w:rsidRPr="000E49B1" w:rsidRDefault="008F0DE0" w:rsidP="008F0DE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SPE125</w:t>
            </w:r>
          </w:p>
          <w:p w14:paraId="53425B2D" w14:textId="77777777" w:rsidR="008F0DE0" w:rsidRPr="000E49B1" w:rsidRDefault="008F0DE0" w:rsidP="008F0DE0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SPE415</w:t>
            </w:r>
          </w:p>
          <w:p w14:paraId="5030760C" w14:textId="33B0A65D" w:rsidR="008F0DE0" w:rsidRPr="000E49B1" w:rsidRDefault="008F0DE0" w:rsidP="008F0DE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/>
                <w:bCs/>
              </w:rPr>
              <w:t>SPE417</w:t>
            </w:r>
          </w:p>
        </w:tc>
        <w:tc>
          <w:tcPr>
            <w:tcW w:w="4388" w:type="dxa"/>
          </w:tcPr>
          <w:p w14:paraId="78C19E82" w14:textId="77777777" w:rsidR="00B957A9" w:rsidRPr="000E49B1" w:rsidRDefault="00B957A9" w:rsidP="00E460CD">
            <w:pPr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Meslek Bilgisi V</w:t>
            </w:r>
          </w:p>
          <w:p w14:paraId="4948B31B" w14:textId="77777777" w:rsidR="008F0DE0" w:rsidRPr="000E49B1" w:rsidRDefault="008F0DE0" w:rsidP="008F0DE0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Okul Öncesi Dönemde Beden Eğitimi ve Oyun Öğretimi</w:t>
            </w:r>
          </w:p>
          <w:p w14:paraId="050BF425" w14:textId="77777777" w:rsidR="008F0DE0" w:rsidRPr="000E49B1" w:rsidRDefault="008F0DE0" w:rsidP="008F0DE0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Eğitimde Program Geliştirme</w:t>
            </w:r>
          </w:p>
          <w:p w14:paraId="5EEBDF1E" w14:textId="77777777" w:rsidR="007E4687" w:rsidRPr="000E49B1" w:rsidRDefault="008F0DE0" w:rsidP="008F0DE0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Karşılaştırmalı Eğitim</w:t>
            </w:r>
          </w:p>
          <w:p w14:paraId="231B34A3" w14:textId="1D7FB1FD" w:rsidR="008F0DE0" w:rsidRPr="000E49B1" w:rsidRDefault="008F0DE0" w:rsidP="008F0DE0">
            <w:pPr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 xml:space="preserve">Yüzme </w:t>
            </w:r>
          </w:p>
          <w:p w14:paraId="6E2D859F" w14:textId="2C00E5C7" w:rsidR="008F0DE0" w:rsidRPr="000E49B1" w:rsidRDefault="008F0DE0" w:rsidP="008F0DE0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/>
                <w:bCs/>
              </w:rPr>
              <w:t>Tenis</w:t>
            </w:r>
          </w:p>
        </w:tc>
        <w:tc>
          <w:tcPr>
            <w:tcW w:w="963" w:type="dxa"/>
          </w:tcPr>
          <w:p w14:paraId="4783C260" w14:textId="77777777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</w:p>
          <w:p w14:paraId="286BEA1F" w14:textId="77777777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58F63F3F" w14:textId="77777777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258AFCD" w14:textId="77777777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60531E53" w14:textId="77777777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636C07BD" w14:textId="6FBF3A1B" w:rsidR="00A72827" w:rsidRPr="000E49B1" w:rsidRDefault="00A72827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926" w:type="dxa"/>
          </w:tcPr>
          <w:p w14:paraId="4271DBEA" w14:textId="77777777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14:paraId="57C28904" w14:textId="1625037D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  <w:p w14:paraId="7098B19E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4B7FF143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BE779A3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F9F84DC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250E7C52" w14:textId="75B8AAEF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</w:tcPr>
          <w:p w14:paraId="1A4C1EC3" w14:textId="2503989F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  <w:p w14:paraId="52EDB51F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92EAE07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081E089F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734F7D06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7C4273D" w14:textId="4B7C43FE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2" w:type="dxa"/>
          </w:tcPr>
          <w:p w14:paraId="7FC42682" w14:textId="1602C6CF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  <w:p w14:paraId="0B5C3B50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6CF5C41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2C91C2EE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60CCF5A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7B2213A4" w14:textId="747B7F44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56" w:type="dxa"/>
            <w:gridSpan w:val="2"/>
          </w:tcPr>
          <w:p w14:paraId="64C50D8E" w14:textId="0391ABC6" w:rsidR="00B957A9" w:rsidRPr="000E49B1" w:rsidRDefault="00B957A9" w:rsidP="00E460CD">
            <w:pPr>
              <w:jc w:val="center"/>
              <w:rPr>
                <w:rFonts w:ascii="Arial" w:hAnsi="Arial" w:cs="Arial"/>
              </w:rPr>
            </w:pPr>
          </w:p>
          <w:p w14:paraId="45E6037F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756B66DB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44C9814F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771E2E87" w14:textId="77777777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65587B87" w14:textId="5BEBF16E" w:rsidR="009D29DB" w:rsidRPr="000E49B1" w:rsidRDefault="009D29DB" w:rsidP="00E460C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6A6E6488" w14:textId="77777777" w:rsidTr="000E49B1">
        <w:trPr>
          <w:trHeight w:val="446"/>
        </w:trPr>
        <w:tc>
          <w:tcPr>
            <w:tcW w:w="9420" w:type="dxa"/>
            <w:gridSpan w:val="8"/>
          </w:tcPr>
          <w:p w14:paraId="05A2D04F" w14:textId="77777777" w:rsidR="005A601E" w:rsidRPr="000E49B1" w:rsidRDefault="005A601E" w:rsidP="005A601E">
            <w:pPr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43" w:type="dxa"/>
          </w:tcPr>
          <w:p w14:paraId="521E2B42" w14:textId="77777777" w:rsidR="005A601E" w:rsidRPr="000E49B1" w:rsidRDefault="005A601E" w:rsidP="00E46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11CD356" w14:textId="77777777" w:rsidR="0085771A" w:rsidRPr="000E49B1" w:rsidRDefault="0085771A" w:rsidP="00137052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oKlavuzu"/>
        <w:tblW w:w="10194" w:type="dxa"/>
        <w:tblLook w:val="04A0" w:firstRow="1" w:lastRow="0" w:firstColumn="1" w:lastColumn="0" w:noHBand="0" w:noVBand="1"/>
      </w:tblPr>
      <w:tblGrid>
        <w:gridCol w:w="1024"/>
        <w:gridCol w:w="4307"/>
        <w:gridCol w:w="961"/>
        <w:gridCol w:w="1894"/>
        <w:gridCol w:w="427"/>
        <w:gridCol w:w="375"/>
        <w:gridCol w:w="388"/>
        <w:gridCol w:w="14"/>
        <w:gridCol w:w="804"/>
      </w:tblGrid>
      <w:tr w:rsidR="000E49B1" w:rsidRPr="000E49B1" w14:paraId="05F23892" w14:textId="77777777" w:rsidTr="000E49B1">
        <w:trPr>
          <w:trHeight w:val="277"/>
        </w:trPr>
        <w:tc>
          <w:tcPr>
            <w:tcW w:w="10194" w:type="dxa"/>
            <w:gridSpan w:val="9"/>
            <w:shd w:val="clear" w:color="auto" w:fill="BDD6EE" w:themeFill="accent1" w:themeFillTint="66"/>
          </w:tcPr>
          <w:p w14:paraId="39E449DB" w14:textId="77777777" w:rsidR="005A601E" w:rsidRPr="000E49B1" w:rsidRDefault="00DC3596" w:rsidP="00DC3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B1">
              <w:rPr>
                <w:rFonts w:ascii="Times New Roman" w:hAnsi="Times New Roman" w:cs="Times New Roman"/>
                <w:b/>
                <w:sz w:val="24"/>
                <w:szCs w:val="24"/>
              </w:rPr>
              <w:t>8. Yarıyıl (Bahar Yarıyılı)</w:t>
            </w:r>
          </w:p>
        </w:tc>
      </w:tr>
      <w:tr w:rsidR="000E49B1" w:rsidRPr="000E49B1" w14:paraId="0856DC58" w14:textId="77777777" w:rsidTr="000E49B1">
        <w:trPr>
          <w:trHeight w:val="277"/>
        </w:trPr>
        <w:tc>
          <w:tcPr>
            <w:tcW w:w="962" w:type="dxa"/>
          </w:tcPr>
          <w:p w14:paraId="3870DCA1" w14:textId="77777777" w:rsidR="005A601E" w:rsidRPr="000E49B1" w:rsidRDefault="001F539D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CCCF10A" w14:textId="77777777" w:rsidR="001F539D" w:rsidRPr="000E49B1" w:rsidRDefault="001F539D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98" w:type="dxa"/>
          </w:tcPr>
          <w:p w14:paraId="3D4803B2" w14:textId="77777777" w:rsidR="001F539D" w:rsidRPr="000E49B1" w:rsidRDefault="001F14BC" w:rsidP="003C0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1F539D" w:rsidRPr="000E49B1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69" w:type="dxa"/>
          </w:tcPr>
          <w:p w14:paraId="0EC28F32" w14:textId="77777777" w:rsidR="001F539D" w:rsidRPr="000E49B1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31" w:type="dxa"/>
          </w:tcPr>
          <w:p w14:paraId="58FC283C" w14:textId="77777777" w:rsidR="001F539D" w:rsidRPr="000E49B1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9" w:type="dxa"/>
          </w:tcPr>
          <w:p w14:paraId="5CA0730A" w14:textId="77777777" w:rsidR="001F539D" w:rsidRPr="000E49B1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4" w:type="dxa"/>
          </w:tcPr>
          <w:p w14:paraId="126A4065" w14:textId="77777777" w:rsidR="001F539D" w:rsidRPr="000E49B1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0" w:type="dxa"/>
          </w:tcPr>
          <w:p w14:paraId="11351C8A" w14:textId="77777777" w:rsidR="001F539D" w:rsidRPr="000E49B1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67" w:type="dxa"/>
            <w:gridSpan w:val="2"/>
          </w:tcPr>
          <w:p w14:paraId="3D94964D" w14:textId="77777777" w:rsidR="001F539D" w:rsidRPr="000E49B1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E49B1" w:rsidRPr="000E49B1" w14:paraId="7CE0C888" w14:textId="77777777" w:rsidTr="000E49B1">
        <w:trPr>
          <w:trHeight w:val="378"/>
        </w:trPr>
        <w:tc>
          <w:tcPr>
            <w:tcW w:w="962" w:type="dxa"/>
          </w:tcPr>
          <w:p w14:paraId="074FE3AE" w14:textId="77777777" w:rsidR="001F539D" w:rsidRPr="000E49B1" w:rsidRDefault="001F539D" w:rsidP="00EE5F0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SPE402</w:t>
            </w:r>
          </w:p>
        </w:tc>
        <w:tc>
          <w:tcPr>
            <w:tcW w:w="4398" w:type="dxa"/>
          </w:tcPr>
          <w:p w14:paraId="1EDE372C" w14:textId="77777777" w:rsidR="001F539D" w:rsidRPr="000E49B1" w:rsidRDefault="001F539D" w:rsidP="004C115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Öğretmenlik Uygulaması II</w:t>
            </w:r>
          </w:p>
        </w:tc>
        <w:tc>
          <w:tcPr>
            <w:tcW w:w="969" w:type="dxa"/>
          </w:tcPr>
          <w:p w14:paraId="4DF745DC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31" w:type="dxa"/>
          </w:tcPr>
          <w:p w14:paraId="223FEF93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</w:tcPr>
          <w:p w14:paraId="09D6AE67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54" w:type="dxa"/>
          </w:tcPr>
          <w:p w14:paraId="0BED4A49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6</w:t>
            </w:r>
          </w:p>
        </w:tc>
        <w:tc>
          <w:tcPr>
            <w:tcW w:w="380" w:type="dxa"/>
          </w:tcPr>
          <w:p w14:paraId="29479415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5</w:t>
            </w:r>
          </w:p>
        </w:tc>
        <w:tc>
          <w:tcPr>
            <w:tcW w:w="767" w:type="dxa"/>
            <w:gridSpan w:val="2"/>
          </w:tcPr>
          <w:p w14:paraId="3A08C0FF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10</w:t>
            </w:r>
          </w:p>
        </w:tc>
      </w:tr>
      <w:tr w:rsidR="000E49B1" w:rsidRPr="000E49B1" w14:paraId="4567E5DA" w14:textId="77777777" w:rsidTr="000E49B1">
        <w:trPr>
          <w:trHeight w:val="250"/>
        </w:trPr>
        <w:tc>
          <w:tcPr>
            <w:tcW w:w="962" w:type="dxa"/>
          </w:tcPr>
          <w:p w14:paraId="5679F7B3" w14:textId="77777777" w:rsidR="001F539D" w:rsidRPr="000E49B1" w:rsidRDefault="001F539D" w:rsidP="00EE5F00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SPE404</w:t>
            </w:r>
          </w:p>
        </w:tc>
        <w:tc>
          <w:tcPr>
            <w:tcW w:w="4398" w:type="dxa"/>
          </w:tcPr>
          <w:p w14:paraId="20207641" w14:textId="77777777" w:rsidR="001F539D" w:rsidRPr="000E49B1" w:rsidRDefault="001F539D" w:rsidP="004C1150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Okulda Rehberlik</w:t>
            </w:r>
          </w:p>
        </w:tc>
        <w:tc>
          <w:tcPr>
            <w:tcW w:w="969" w:type="dxa"/>
          </w:tcPr>
          <w:p w14:paraId="1865687E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31" w:type="dxa"/>
          </w:tcPr>
          <w:p w14:paraId="05666B31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</w:tcPr>
          <w:p w14:paraId="452AD9DE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54" w:type="dxa"/>
          </w:tcPr>
          <w:p w14:paraId="17F4F3CA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0" w:type="dxa"/>
          </w:tcPr>
          <w:p w14:paraId="2B395391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67" w:type="dxa"/>
            <w:gridSpan w:val="2"/>
          </w:tcPr>
          <w:p w14:paraId="5147AA95" w14:textId="77777777" w:rsidR="001F539D" w:rsidRPr="000E49B1" w:rsidRDefault="001F539D" w:rsidP="004C1150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6118EC96" w14:textId="77777777" w:rsidTr="000E49B1">
        <w:trPr>
          <w:trHeight w:val="235"/>
        </w:trPr>
        <w:tc>
          <w:tcPr>
            <w:tcW w:w="962" w:type="dxa"/>
          </w:tcPr>
          <w:p w14:paraId="3DE9C03A" w14:textId="77777777" w:rsidR="001F539D" w:rsidRPr="000E49B1" w:rsidRDefault="001F539D" w:rsidP="00EE5F00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SPE406</w:t>
            </w:r>
          </w:p>
        </w:tc>
        <w:tc>
          <w:tcPr>
            <w:tcW w:w="4398" w:type="dxa"/>
          </w:tcPr>
          <w:p w14:paraId="4B80375A" w14:textId="77777777" w:rsidR="001F539D" w:rsidRPr="000E49B1" w:rsidRDefault="001F539D" w:rsidP="009E14AF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 xml:space="preserve">Beden Eğitimi ve Sporda Organizasyon ve Yönetim </w:t>
            </w:r>
          </w:p>
        </w:tc>
        <w:tc>
          <w:tcPr>
            <w:tcW w:w="969" w:type="dxa"/>
          </w:tcPr>
          <w:p w14:paraId="10D86013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31" w:type="dxa"/>
          </w:tcPr>
          <w:p w14:paraId="57EA6D5A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</w:tcPr>
          <w:p w14:paraId="5771F53A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54" w:type="dxa"/>
          </w:tcPr>
          <w:p w14:paraId="49D9A29D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0" w:type="dxa"/>
          </w:tcPr>
          <w:p w14:paraId="3D403422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67" w:type="dxa"/>
            <w:gridSpan w:val="2"/>
          </w:tcPr>
          <w:p w14:paraId="631CC0AF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244EDF2C" w14:textId="77777777" w:rsidTr="000E49B1">
        <w:trPr>
          <w:trHeight w:val="250"/>
        </w:trPr>
        <w:tc>
          <w:tcPr>
            <w:tcW w:w="962" w:type="dxa"/>
          </w:tcPr>
          <w:p w14:paraId="14392FBB" w14:textId="77777777" w:rsidR="001F539D" w:rsidRPr="000E49B1" w:rsidRDefault="001F539D" w:rsidP="00EE5F00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SPE408</w:t>
            </w:r>
          </w:p>
        </w:tc>
        <w:tc>
          <w:tcPr>
            <w:tcW w:w="4398" w:type="dxa"/>
          </w:tcPr>
          <w:p w14:paraId="70E8C85C" w14:textId="77777777" w:rsidR="001F539D" w:rsidRPr="000E49B1" w:rsidRDefault="001F539D" w:rsidP="009E14AF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Sağlıklı Yaşam İçin Egzersiz Programlama</w:t>
            </w:r>
          </w:p>
        </w:tc>
        <w:tc>
          <w:tcPr>
            <w:tcW w:w="969" w:type="dxa"/>
          </w:tcPr>
          <w:p w14:paraId="2D5B70CD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31" w:type="dxa"/>
          </w:tcPr>
          <w:p w14:paraId="28033A39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</w:tcPr>
          <w:p w14:paraId="1EDD56B4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54" w:type="dxa"/>
          </w:tcPr>
          <w:p w14:paraId="2C54017F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0" w:type="dxa"/>
          </w:tcPr>
          <w:p w14:paraId="2DCA3144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67" w:type="dxa"/>
            <w:gridSpan w:val="2"/>
          </w:tcPr>
          <w:p w14:paraId="40D0C629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55CE7CEC" w14:textId="77777777" w:rsidTr="000E49B1">
        <w:trPr>
          <w:trHeight w:val="235"/>
        </w:trPr>
        <w:tc>
          <w:tcPr>
            <w:tcW w:w="962" w:type="dxa"/>
          </w:tcPr>
          <w:p w14:paraId="00D47162" w14:textId="77777777" w:rsidR="001F539D" w:rsidRPr="000E49B1" w:rsidRDefault="001F539D" w:rsidP="00EE5F00">
            <w:pPr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SPE410</w:t>
            </w:r>
          </w:p>
        </w:tc>
        <w:tc>
          <w:tcPr>
            <w:tcW w:w="4398" w:type="dxa"/>
          </w:tcPr>
          <w:p w14:paraId="710E5A45" w14:textId="77777777" w:rsidR="001F539D" w:rsidRPr="000E49B1" w:rsidRDefault="001F539D" w:rsidP="009E14AF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Uyarlanmış Beden Eğitimi ve Spor</w:t>
            </w:r>
          </w:p>
        </w:tc>
        <w:tc>
          <w:tcPr>
            <w:tcW w:w="969" w:type="dxa"/>
          </w:tcPr>
          <w:p w14:paraId="4EAA0692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Z</w:t>
            </w:r>
          </w:p>
        </w:tc>
        <w:tc>
          <w:tcPr>
            <w:tcW w:w="1931" w:type="dxa"/>
          </w:tcPr>
          <w:p w14:paraId="6BCAFE01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</w:tcPr>
          <w:p w14:paraId="657F6CF0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</w:tc>
        <w:tc>
          <w:tcPr>
            <w:tcW w:w="354" w:type="dxa"/>
          </w:tcPr>
          <w:p w14:paraId="648327B3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80" w:type="dxa"/>
          </w:tcPr>
          <w:p w14:paraId="1696E92D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67" w:type="dxa"/>
            <w:gridSpan w:val="2"/>
          </w:tcPr>
          <w:p w14:paraId="367C3372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254A5B50" w14:textId="77777777" w:rsidTr="000E49B1">
        <w:trPr>
          <w:trHeight w:val="1236"/>
        </w:trPr>
        <w:tc>
          <w:tcPr>
            <w:tcW w:w="962" w:type="dxa"/>
          </w:tcPr>
          <w:p w14:paraId="21C83843" w14:textId="77777777" w:rsidR="001F539D" w:rsidRPr="000E49B1" w:rsidRDefault="001F539D" w:rsidP="009E14AF">
            <w:pPr>
              <w:jc w:val="both"/>
              <w:rPr>
                <w:rFonts w:ascii="Arial" w:hAnsi="Arial" w:cs="Arial"/>
              </w:rPr>
            </w:pPr>
          </w:p>
          <w:p w14:paraId="21831DED" w14:textId="77777777" w:rsidR="00DD4686" w:rsidRPr="000E49B1" w:rsidRDefault="00DD4686" w:rsidP="00DD4686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SPE177</w:t>
            </w:r>
          </w:p>
          <w:p w14:paraId="3E1FE404" w14:textId="77777777" w:rsidR="00DD4686" w:rsidRPr="000E49B1" w:rsidRDefault="00DD4686" w:rsidP="00DD468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SPE199</w:t>
            </w:r>
          </w:p>
          <w:p w14:paraId="687B3BE7" w14:textId="77777777" w:rsidR="00DD4686" w:rsidRPr="000E49B1" w:rsidRDefault="00DD4686" w:rsidP="00DD468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 162</w:t>
            </w:r>
          </w:p>
          <w:p w14:paraId="6D9B41C6" w14:textId="5AB5ED93" w:rsidR="00DD4686" w:rsidRPr="000E49B1" w:rsidRDefault="00DD4686" w:rsidP="00DD468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SPE182</w:t>
            </w:r>
          </w:p>
        </w:tc>
        <w:tc>
          <w:tcPr>
            <w:tcW w:w="4398" w:type="dxa"/>
          </w:tcPr>
          <w:p w14:paraId="7EB5BC3F" w14:textId="77777777" w:rsidR="001F539D" w:rsidRPr="000E49B1" w:rsidRDefault="001F539D" w:rsidP="009E14AF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Alan Eğitimi VI</w:t>
            </w:r>
          </w:p>
          <w:p w14:paraId="07748EF9" w14:textId="77777777" w:rsidR="00DD4686" w:rsidRPr="000E49B1" w:rsidRDefault="00DD4686" w:rsidP="00DD4686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Satranç</w:t>
            </w:r>
          </w:p>
          <w:p w14:paraId="1D9D9C42" w14:textId="77777777" w:rsidR="00DD4686" w:rsidRPr="000E49B1" w:rsidRDefault="00DD4686" w:rsidP="00DD468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Animasyon Yönetimi</w:t>
            </w:r>
          </w:p>
          <w:p w14:paraId="4280537D" w14:textId="77777777" w:rsidR="00DD4686" w:rsidRPr="000E49B1" w:rsidRDefault="00DD4686" w:rsidP="00DD468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Beden Eğitiminde Drama</w:t>
            </w:r>
          </w:p>
          <w:p w14:paraId="7837332D" w14:textId="500FAF23" w:rsidR="00DD4686" w:rsidRPr="000E49B1" w:rsidRDefault="00DD4686" w:rsidP="00DD468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Teknoloji Destekli Fiziksel Aktivite ve Oyun</w:t>
            </w:r>
          </w:p>
        </w:tc>
        <w:tc>
          <w:tcPr>
            <w:tcW w:w="969" w:type="dxa"/>
          </w:tcPr>
          <w:p w14:paraId="4C33EFB0" w14:textId="77777777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</w:p>
          <w:p w14:paraId="498FAF27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11898BC3" w14:textId="77777777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05288FA7" w14:textId="77777777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78B33510" w14:textId="001BA043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931" w:type="dxa"/>
          </w:tcPr>
          <w:p w14:paraId="0E07A06D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</w:tcPr>
          <w:p w14:paraId="01C99940" w14:textId="3EDFCC5C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</w:p>
          <w:p w14:paraId="436EEE18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1</w:t>
            </w:r>
          </w:p>
          <w:p w14:paraId="4A207249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19028AAF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55A22194" w14:textId="118F0D1B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54" w:type="dxa"/>
          </w:tcPr>
          <w:p w14:paraId="05D035ED" w14:textId="2AAFAABC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</w:p>
          <w:p w14:paraId="5B4DA479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02CBDCDC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5B24E5DF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47EF1C82" w14:textId="319394DF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0" w:type="dxa"/>
          </w:tcPr>
          <w:p w14:paraId="262345C6" w14:textId="3035B0D6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</w:p>
          <w:p w14:paraId="16F85B18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4C3D72D4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60116B48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3B2576BA" w14:textId="174D8F83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67" w:type="dxa"/>
            <w:gridSpan w:val="2"/>
          </w:tcPr>
          <w:p w14:paraId="0296BDD5" w14:textId="16CDC09C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</w:p>
          <w:p w14:paraId="5F593B88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32A91F60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676CFDAB" w14:textId="77777777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27488CB2" w14:textId="5B4C6EF3" w:rsidR="00DD4686" w:rsidRPr="000E49B1" w:rsidRDefault="00DD4686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70CB5806" w14:textId="77777777" w:rsidTr="000E49B1">
        <w:trPr>
          <w:trHeight w:val="750"/>
        </w:trPr>
        <w:tc>
          <w:tcPr>
            <w:tcW w:w="962" w:type="dxa"/>
          </w:tcPr>
          <w:p w14:paraId="3D619983" w14:textId="77777777" w:rsidR="001F539D" w:rsidRPr="000E49B1" w:rsidRDefault="001F539D" w:rsidP="009E14AF">
            <w:pPr>
              <w:jc w:val="both"/>
              <w:rPr>
                <w:rFonts w:ascii="Arial" w:hAnsi="Arial" w:cs="Arial"/>
              </w:rPr>
            </w:pPr>
          </w:p>
          <w:p w14:paraId="556CE55F" w14:textId="77777777" w:rsidR="00703056" w:rsidRPr="000E49B1" w:rsidRDefault="00703056" w:rsidP="0070305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SPE133</w:t>
            </w:r>
          </w:p>
          <w:p w14:paraId="309DCCF4" w14:textId="4DA84567" w:rsidR="00703056" w:rsidRPr="000E49B1" w:rsidRDefault="00703056" w:rsidP="0070305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SPE 119</w:t>
            </w:r>
          </w:p>
        </w:tc>
        <w:tc>
          <w:tcPr>
            <w:tcW w:w="4398" w:type="dxa"/>
          </w:tcPr>
          <w:p w14:paraId="21AF75B8" w14:textId="77777777" w:rsidR="001F539D" w:rsidRPr="000E49B1" w:rsidRDefault="001F539D" w:rsidP="009E14AF">
            <w:pPr>
              <w:jc w:val="both"/>
              <w:rPr>
                <w:rFonts w:ascii="Arial" w:hAnsi="Arial" w:cs="Arial"/>
                <w:b/>
                <w:bCs/>
              </w:rPr>
            </w:pPr>
            <w:r w:rsidRPr="000E49B1">
              <w:rPr>
                <w:rFonts w:ascii="Arial" w:hAnsi="Arial" w:cs="Arial"/>
                <w:b/>
                <w:bCs/>
              </w:rPr>
              <w:t>Seçmeli Meslek Bilgisi VI</w:t>
            </w:r>
          </w:p>
          <w:p w14:paraId="77D4487D" w14:textId="77777777" w:rsidR="00703056" w:rsidRPr="000E49B1" w:rsidRDefault="00703056" w:rsidP="0070305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Dikkat Eksikliği ve Hiperaktivite Bozukluğu</w:t>
            </w:r>
          </w:p>
          <w:p w14:paraId="30CC6BA8" w14:textId="25EDE33D" w:rsidR="00703056" w:rsidRPr="000E49B1" w:rsidRDefault="00703056" w:rsidP="00703056">
            <w:pPr>
              <w:jc w:val="both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Eğitimde Program Dışı Etkinlikleri</w:t>
            </w:r>
          </w:p>
        </w:tc>
        <w:tc>
          <w:tcPr>
            <w:tcW w:w="969" w:type="dxa"/>
          </w:tcPr>
          <w:p w14:paraId="62B90D39" w14:textId="77777777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</w:p>
          <w:p w14:paraId="74B1895F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  <w:p w14:paraId="2D4ADCA8" w14:textId="59EFFD84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S</w:t>
            </w:r>
          </w:p>
        </w:tc>
        <w:tc>
          <w:tcPr>
            <w:tcW w:w="1931" w:type="dxa"/>
          </w:tcPr>
          <w:p w14:paraId="2BFFDD98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</w:tcPr>
          <w:p w14:paraId="5FAEB68D" w14:textId="77777777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</w:p>
          <w:p w14:paraId="77FD0806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11E4CB6A" w14:textId="4129C730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54" w:type="dxa"/>
          </w:tcPr>
          <w:p w14:paraId="687389A3" w14:textId="77777777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</w:p>
          <w:p w14:paraId="67BF1C2F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  <w:p w14:paraId="115C6805" w14:textId="29A92A17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0" w:type="dxa"/>
          </w:tcPr>
          <w:p w14:paraId="09971D61" w14:textId="77777777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</w:p>
          <w:p w14:paraId="4A1091DD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  <w:p w14:paraId="210F385F" w14:textId="78B8A44C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767" w:type="dxa"/>
            <w:gridSpan w:val="2"/>
          </w:tcPr>
          <w:p w14:paraId="37CAA8C2" w14:textId="77777777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</w:p>
          <w:p w14:paraId="06904648" w14:textId="77777777" w:rsidR="001F539D" w:rsidRPr="000E49B1" w:rsidRDefault="001F539D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  <w:p w14:paraId="5FF262F6" w14:textId="67E4E2DD" w:rsidR="001002BF" w:rsidRPr="000E49B1" w:rsidRDefault="001002BF" w:rsidP="009E14A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78699BF4" w14:textId="77777777" w:rsidTr="000E49B1">
        <w:trPr>
          <w:trHeight w:val="235"/>
        </w:trPr>
        <w:tc>
          <w:tcPr>
            <w:tcW w:w="9437" w:type="dxa"/>
            <w:gridSpan w:val="8"/>
          </w:tcPr>
          <w:p w14:paraId="43FCC428" w14:textId="77777777" w:rsidR="005A601E" w:rsidRPr="000E49B1" w:rsidRDefault="005A601E" w:rsidP="005A601E">
            <w:pPr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56" w:type="dxa"/>
          </w:tcPr>
          <w:p w14:paraId="52FE149D" w14:textId="77777777" w:rsidR="005A601E" w:rsidRPr="000E49B1" w:rsidRDefault="005A601E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E49B1" w:rsidRPr="000E49B1" w14:paraId="15360BB8" w14:textId="77777777" w:rsidTr="000E49B1">
        <w:trPr>
          <w:trHeight w:val="235"/>
        </w:trPr>
        <w:tc>
          <w:tcPr>
            <w:tcW w:w="9437" w:type="dxa"/>
            <w:gridSpan w:val="8"/>
          </w:tcPr>
          <w:p w14:paraId="0690E671" w14:textId="77777777" w:rsidR="006F66B6" w:rsidRPr="000E49B1" w:rsidRDefault="006F66B6" w:rsidP="005A601E">
            <w:pPr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756" w:type="dxa"/>
          </w:tcPr>
          <w:p w14:paraId="7FE527D5" w14:textId="77777777" w:rsidR="006F66B6" w:rsidRPr="000E49B1" w:rsidRDefault="006F66B6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436B70C5" w14:textId="77777777" w:rsidR="00180C4E" w:rsidRPr="000E49B1" w:rsidRDefault="00180C4E" w:rsidP="00353A19">
      <w:pPr>
        <w:spacing w:after="0"/>
        <w:jc w:val="both"/>
        <w:rPr>
          <w:rFonts w:ascii="Times New Roman" w:hAnsi="Times New Roman" w:cs="Times New Roman"/>
          <w:b/>
        </w:rPr>
      </w:pPr>
    </w:p>
    <w:p w14:paraId="6220913C" w14:textId="77777777" w:rsidR="00353A19" w:rsidRPr="000E49B1" w:rsidRDefault="00646015" w:rsidP="006460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E49B1">
        <w:rPr>
          <w:rFonts w:ascii="Times New Roman" w:hAnsi="Times New Roman" w:cs="Times New Roman"/>
          <w:b/>
          <w:sz w:val="20"/>
          <w:szCs w:val="20"/>
          <w:u w:val="single"/>
        </w:rPr>
        <w:t>SEÇMELİ ALAN EĞİTİMİ DERSLERİ</w:t>
      </w:r>
    </w:p>
    <w:tbl>
      <w:tblPr>
        <w:tblStyle w:val="TabloKlavuzu1"/>
        <w:tblpPr w:leftFromText="141" w:rightFromText="141" w:vertAnchor="text" w:horzAnchor="margin" w:tblpY="176"/>
        <w:tblW w:w="10179" w:type="dxa"/>
        <w:tblLook w:val="04A0" w:firstRow="1" w:lastRow="0" w:firstColumn="1" w:lastColumn="0" w:noHBand="0" w:noVBand="1"/>
      </w:tblPr>
      <w:tblGrid>
        <w:gridCol w:w="1024"/>
        <w:gridCol w:w="4309"/>
        <w:gridCol w:w="962"/>
        <w:gridCol w:w="1874"/>
        <w:gridCol w:w="431"/>
        <w:gridCol w:w="375"/>
        <w:gridCol w:w="388"/>
        <w:gridCol w:w="816"/>
      </w:tblGrid>
      <w:tr w:rsidR="000E49B1" w:rsidRPr="000E49B1" w14:paraId="7B5B2F70" w14:textId="77777777" w:rsidTr="000E49B1">
        <w:trPr>
          <w:trHeight w:val="736"/>
        </w:trPr>
        <w:tc>
          <w:tcPr>
            <w:tcW w:w="951" w:type="dxa"/>
          </w:tcPr>
          <w:p w14:paraId="1670A10A" w14:textId="77777777" w:rsidR="005733D9" w:rsidRPr="000E49B1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</w:t>
            </w:r>
          </w:p>
          <w:p w14:paraId="79DEB8DF" w14:textId="77777777" w:rsidR="005733D9" w:rsidRPr="000E49B1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501" w:type="dxa"/>
          </w:tcPr>
          <w:p w14:paraId="706744B6" w14:textId="77777777" w:rsidR="005733D9" w:rsidRPr="000E49B1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82" w:type="dxa"/>
          </w:tcPr>
          <w:p w14:paraId="44C3E424" w14:textId="77777777" w:rsidR="005733D9" w:rsidRPr="000E49B1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963" w:type="dxa"/>
          </w:tcPr>
          <w:p w14:paraId="2A1413D1" w14:textId="77777777" w:rsidR="005733D9" w:rsidRPr="000E49B1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36" w:type="dxa"/>
          </w:tcPr>
          <w:p w14:paraId="5F49117D" w14:textId="77777777" w:rsidR="005733D9" w:rsidRPr="000E49B1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62" w:type="dxa"/>
          </w:tcPr>
          <w:p w14:paraId="1130DD14" w14:textId="77777777" w:rsidR="005733D9" w:rsidRPr="000E49B1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56" w:type="dxa"/>
          </w:tcPr>
          <w:p w14:paraId="1A9DF4A0" w14:textId="77777777" w:rsidR="005733D9" w:rsidRPr="000E49B1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28" w:type="dxa"/>
          </w:tcPr>
          <w:p w14:paraId="38BE65FB" w14:textId="77777777" w:rsidR="005733D9" w:rsidRPr="000E49B1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E49B1" w:rsidRPr="000E49B1" w14:paraId="34CF1E13" w14:textId="77777777" w:rsidTr="000E49B1">
        <w:trPr>
          <w:trHeight w:val="240"/>
        </w:trPr>
        <w:tc>
          <w:tcPr>
            <w:tcW w:w="951" w:type="dxa"/>
          </w:tcPr>
          <w:p w14:paraId="7437D30C" w14:textId="77777777" w:rsidR="009459F7" w:rsidRPr="000E49B1" w:rsidRDefault="009459F7" w:rsidP="009459F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SPE162</w:t>
            </w:r>
          </w:p>
        </w:tc>
        <w:tc>
          <w:tcPr>
            <w:tcW w:w="4501" w:type="dxa"/>
          </w:tcPr>
          <w:p w14:paraId="1CA85AD6" w14:textId="77777777" w:rsidR="009459F7" w:rsidRPr="000E49B1" w:rsidRDefault="009459F7" w:rsidP="009459F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Beden Eğitimi Öğretimde Drama</w:t>
            </w:r>
          </w:p>
        </w:tc>
        <w:tc>
          <w:tcPr>
            <w:tcW w:w="982" w:type="dxa"/>
          </w:tcPr>
          <w:p w14:paraId="01B197BE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1516F8E4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2D570465" w14:textId="7636154D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62" w:type="dxa"/>
          </w:tcPr>
          <w:p w14:paraId="7E505EB2" w14:textId="7D57D2C9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56" w:type="dxa"/>
          </w:tcPr>
          <w:p w14:paraId="6C4DC1DB" w14:textId="4D4C2D8E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7E12DDAC" w14:textId="0A6882A4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  <w:tr w:rsidR="000E49B1" w:rsidRPr="000E49B1" w14:paraId="62DC9278" w14:textId="77777777" w:rsidTr="000E49B1">
        <w:trPr>
          <w:trHeight w:val="243"/>
        </w:trPr>
        <w:tc>
          <w:tcPr>
            <w:tcW w:w="951" w:type="dxa"/>
          </w:tcPr>
          <w:p w14:paraId="08C18BDB" w14:textId="77777777" w:rsidR="005733D9" w:rsidRPr="000E49B1" w:rsidRDefault="005733D9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SPE164</w:t>
            </w:r>
          </w:p>
        </w:tc>
        <w:tc>
          <w:tcPr>
            <w:tcW w:w="4501" w:type="dxa"/>
          </w:tcPr>
          <w:p w14:paraId="041F18F1" w14:textId="77777777" w:rsidR="005733D9" w:rsidRPr="000E49B1" w:rsidRDefault="005733D9" w:rsidP="0034773F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Beden Eğitimi ve Sporda Eylem Araştırma</w:t>
            </w:r>
          </w:p>
        </w:tc>
        <w:tc>
          <w:tcPr>
            <w:tcW w:w="982" w:type="dxa"/>
          </w:tcPr>
          <w:p w14:paraId="380C9ADC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569DC46F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7D85C058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0F30F100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639A3862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2E71E7F6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07AECA89" w14:textId="77777777" w:rsidTr="000E49B1">
        <w:trPr>
          <w:trHeight w:val="262"/>
        </w:trPr>
        <w:tc>
          <w:tcPr>
            <w:tcW w:w="951" w:type="dxa"/>
          </w:tcPr>
          <w:p w14:paraId="42EBF816" w14:textId="77777777" w:rsidR="005733D9" w:rsidRPr="000E49B1" w:rsidRDefault="005733D9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SPE165</w:t>
            </w:r>
          </w:p>
        </w:tc>
        <w:tc>
          <w:tcPr>
            <w:tcW w:w="4501" w:type="dxa"/>
          </w:tcPr>
          <w:p w14:paraId="71992C72" w14:textId="77777777" w:rsidR="005733D9" w:rsidRPr="000E49B1" w:rsidRDefault="005733D9" w:rsidP="0034773F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Beden Eğitimi ve Spor Tarihi</w:t>
            </w:r>
          </w:p>
        </w:tc>
        <w:tc>
          <w:tcPr>
            <w:tcW w:w="982" w:type="dxa"/>
          </w:tcPr>
          <w:p w14:paraId="1C4B040F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04E763A2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3BE5E976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7E3A22C3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17549D4F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2423ACF4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2EA8D947" w14:textId="77777777" w:rsidTr="000E49B1">
        <w:trPr>
          <w:trHeight w:val="137"/>
        </w:trPr>
        <w:tc>
          <w:tcPr>
            <w:tcW w:w="951" w:type="dxa"/>
          </w:tcPr>
          <w:p w14:paraId="579C9E98" w14:textId="77777777" w:rsidR="005733D9" w:rsidRPr="000E49B1" w:rsidRDefault="005733D9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SPE166</w:t>
            </w:r>
          </w:p>
        </w:tc>
        <w:tc>
          <w:tcPr>
            <w:tcW w:w="4501" w:type="dxa"/>
          </w:tcPr>
          <w:p w14:paraId="2E7D093B" w14:textId="77777777" w:rsidR="005733D9" w:rsidRPr="000E49B1" w:rsidRDefault="005733D9" w:rsidP="0034773F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Biyomekanik</w:t>
            </w:r>
          </w:p>
        </w:tc>
        <w:tc>
          <w:tcPr>
            <w:tcW w:w="982" w:type="dxa"/>
          </w:tcPr>
          <w:p w14:paraId="0DD7F860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3160297B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51242CC6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73D680A4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0712162F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5BE9AD43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7C8A3926" w14:textId="77777777" w:rsidTr="000E49B1">
        <w:trPr>
          <w:trHeight w:val="284"/>
        </w:trPr>
        <w:tc>
          <w:tcPr>
            <w:tcW w:w="951" w:type="dxa"/>
          </w:tcPr>
          <w:p w14:paraId="1EA44EE3" w14:textId="77777777" w:rsidR="005733D9" w:rsidRPr="000E49B1" w:rsidRDefault="005733D9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SPE167</w:t>
            </w:r>
          </w:p>
        </w:tc>
        <w:tc>
          <w:tcPr>
            <w:tcW w:w="4501" w:type="dxa"/>
          </w:tcPr>
          <w:p w14:paraId="207328FE" w14:textId="77777777" w:rsidR="005733D9" w:rsidRPr="000E49B1" w:rsidRDefault="005733D9" w:rsidP="0034773F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Egzersiz Psikolojisi</w:t>
            </w:r>
          </w:p>
        </w:tc>
        <w:tc>
          <w:tcPr>
            <w:tcW w:w="982" w:type="dxa"/>
          </w:tcPr>
          <w:p w14:paraId="7CF85988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5E8FBEA0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4B90E2A8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10541B67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05AC0621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373CCF2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4C3315F5" w14:textId="77777777" w:rsidTr="000E49B1">
        <w:trPr>
          <w:trHeight w:val="274"/>
        </w:trPr>
        <w:tc>
          <w:tcPr>
            <w:tcW w:w="951" w:type="dxa"/>
          </w:tcPr>
          <w:p w14:paraId="5DBF73D1" w14:textId="77777777" w:rsidR="005733D9" w:rsidRPr="000E49B1" w:rsidRDefault="005733D9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SPE168</w:t>
            </w:r>
          </w:p>
        </w:tc>
        <w:tc>
          <w:tcPr>
            <w:tcW w:w="4501" w:type="dxa"/>
          </w:tcPr>
          <w:p w14:paraId="14CB1370" w14:textId="77777777" w:rsidR="005733D9" w:rsidRPr="000E49B1" w:rsidRDefault="005733D9" w:rsidP="0034773F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Geleneksel Türk Sporları</w:t>
            </w:r>
          </w:p>
        </w:tc>
        <w:tc>
          <w:tcPr>
            <w:tcW w:w="982" w:type="dxa"/>
          </w:tcPr>
          <w:p w14:paraId="4DB5627D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42903518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3151B1D6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26202999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3AE897AB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080F40BC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2FCCD606" w14:textId="77777777" w:rsidTr="000E49B1">
        <w:trPr>
          <w:trHeight w:val="276"/>
        </w:trPr>
        <w:tc>
          <w:tcPr>
            <w:tcW w:w="951" w:type="dxa"/>
          </w:tcPr>
          <w:p w14:paraId="5EDE318B" w14:textId="77777777" w:rsidR="005733D9" w:rsidRPr="000E49B1" w:rsidRDefault="005733D9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lastRenderedPageBreak/>
              <w:t>SPE170</w:t>
            </w:r>
          </w:p>
        </w:tc>
        <w:tc>
          <w:tcPr>
            <w:tcW w:w="4501" w:type="dxa"/>
          </w:tcPr>
          <w:p w14:paraId="0D1F7DA9" w14:textId="77777777" w:rsidR="005733D9" w:rsidRPr="000E49B1" w:rsidRDefault="005733D9" w:rsidP="0034773F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Serbest Zaman Eğitimi</w:t>
            </w:r>
          </w:p>
        </w:tc>
        <w:tc>
          <w:tcPr>
            <w:tcW w:w="982" w:type="dxa"/>
          </w:tcPr>
          <w:p w14:paraId="0C247FE9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6F4BB401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46458A91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74E1AE6B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10ED4598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7993A278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35250A4F" w14:textId="77777777" w:rsidTr="000E49B1">
        <w:trPr>
          <w:trHeight w:val="266"/>
        </w:trPr>
        <w:tc>
          <w:tcPr>
            <w:tcW w:w="951" w:type="dxa"/>
          </w:tcPr>
          <w:p w14:paraId="603B648B" w14:textId="77777777" w:rsidR="005733D9" w:rsidRPr="000E49B1" w:rsidRDefault="005733D9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SPE171</w:t>
            </w:r>
          </w:p>
        </w:tc>
        <w:tc>
          <w:tcPr>
            <w:tcW w:w="4501" w:type="dxa"/>
          </w:tcPr>
          <w:p w14:paraId="618D0375" w14:textId="77777777" w:rsidR="005733D9" w:rsidRPr="000E49B1" w:rsidRDefault="005733D9" w:rsidP="0034773F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Sınıf İçi Öğrencilerin Değerlendirilmesi</w:t>
            </w:r>
          </w:p>
        </w:tc>
        <w:tc>
          <w:tcPr>
            <w:tcW w:w="982" w:type="dxa"/>
          </w:tcPr>
          <w:p w14:paraId="79CA8CF9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6A8F14C1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0E1C2A53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69906F71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65103237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96364F6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0FDC19BE" w14:textId="77777777" w:rsidTr="000E49B1">
        <w:trPr>
          <w:trHeight w:val="142"/>
        </w:trPr>
        <w:tc>
          <w:tcPr>
            <w:tcW w:w="951" w:type="dxa"/>
          </w:tcPr>
          <w:p w14:paraId="6909437A" w14:textId="77777777" w:rsidR="009459F7" w:rsidRPr="000E49B1" w:rsidRDefault="009459F7" w:rsidP="009459F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SPE174</w:t>
            </w:r>
          </w:p>
        </w:tc>
        <w:tc>
          <w:tcPr>
            <w:tcW w:w="4501" w:type="dxa"/>
          </w:tcPr>
          <w:p w14:paraId="236E83CD" w14:textId="77777777" w:rsidR="009459F7" w:rsidRPr="000E49B1" w:rsidRDefault="009459F7" w:rsidP="009459F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Step Aerobik</w:t>
            </w:r>
          </w:p>
        </w:tc>
        <w:tc>
          <w:tcPr>
            <w:tcW w:w="982" w:type="dxa"/>
          </w:tcPr>
          <w:p w14:paraId="61C31933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14AAAF8B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731D1E31" w14:textId="205E3EB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62" w:type="dxa"/>
          </w:tcPr>
          <w:p w14:paraId="3F1C2E91" w14:textId="3025D705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56" w:type="dxa"/>
          </w:tcPr>
          <w:p w14:paraId="373358C1" w14:textId="15A2D7BB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47E0A30E" w14:textId="23218FC0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  <w:tr w:rsidR="000E49B1" w:rsidRPr="000E49B1" w14:paraId="6E969F1D" w14:textId="77777777" w:rsidTr="000E49B1">
        <w:trPr>
          <w:trHeight w:val="146"/>
        </w:trPr>
        <w:tc>
          <w:tcPr>
            <w:tcW w:w="951" w:type="dxa"/>
          </w:tcPr>
          <w:p w14:paraId="09D456B5" w14:textId="77777777" w:rsidR="005733D9" w:rsidRPr="000E49B1" w:rsidRDefault="005733D9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SPE175</w:t>
            </w:r>
          </w:p>
        </w:tc>
        <w:tc>
          <w:tcPr>
            <w:tcW w:w="4501" w:type="dxa"/>
          </w:tcPr>
          <w:p w14:paraId="320F1893" w14:textId="77777777" w:rsidR="005733D9" w:rsidRPr="000E49B1" w:rsidRDefault="005733D9" w:rsidP="0034773F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0E49B1">
              <w:rPr>
                <w:rFonts w:ascii="Arial" w:hAnsi="Arial" w:cs="Arial"/>
                <w:bCs/>
              </w:rPr>
              <w:t>Fitness</w:t>
            </w:r>
            <w:proofErr w:type="spellEnd"/>
            <w:r w:rsidRPr="000E49B1">
              <w:rPr>
                <w:rFonts w:ascii="Arial" w:hAnsi="Arial" w:cs="Arial"/>
                <w:bCs/>
              </w:rPr>
              <w:t xml:space="preserve"> Uygulamaları</w:t>
            </w:r>
          </w:p>
        </w:tc>
        <w:tc>
          <w:tcPr>
            <w:tcW w:w="982" w:type="dxa"/>
          </w:tcPr>
          <w:p w14:paraId="082E896F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7C5B2C7B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50C65D9F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65028F2D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2E3B9933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F7109ED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6900548A" w14:textId="77777777" w:rsidTr="000E49B1">
        <w:trPr>
          <w:trHeight w:val="150"/>
        </w:trPr>
        <w:tc>
          <w:tcPr>
            <w:tcW w:w="951" w:type="dxa"/>
          </w:tcPr>
          <w:p w14:paraId="23630975" w14:textId="77777777" w:rsidR="009459F7" w:rsidRPr="000E49B1" w:rsidRDefault="009459F7" w:rsidP="009459F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SPE176</w:t>
            </w:r>
          </w:p>
        </w:tc>
        <w:tc>
          <w:tcPr>
            <w:tcW w:w="4501" w:type="dxa"/>
          </w:tcPr>
          <w:p w14:paraId="296E92F7" w14:textId="77777777" w:rsidR="009459F7" w:rsidRPr="000E49B1" w:rsidRDefault="009459F7" w:rsidP="009459F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Masaj</w:t>
            </w:r>
          </w:p>
        </w:tc>
        <w:tc>
          <w:tcPr>
            <w:tcW w:w="982" w:type="dxa"/>
          </w:tcPr>
          <w:p w14:paraId="1208CFD2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771966B4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2486092B" w14:textId="752231AF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62" w:type="dxa"/>
          </w:tcPr>
          <w:p w14:paraId="451A812D" w14:textId="1086CACD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56" w:type="dxa"/>
          </w:tcPr>
          <w:p w14:paraId="24DA6AEC" w14:textId="1FB2CABC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6A44B5D3" w14:textId="2582D95E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  <w:tr w:rsidR="000E49B1" w:rsidRPr="000E49B1" w14:paraId="4E597100" w14:textId="77777777" w:rsidTr="000E49B1">
        <w:trPr>
          <w:trHeight w:val="168"/>
        </w:trPr>
        <w:tc>
          <w:tcPr>
            <w:tcW w:w="951" w:type="dxa"/>
          </w:tcPr>
          <w:p w14:paraId="4CB819C2" w14:textId="77777777" w:rsidR="005733D9" w:rsidRPr="000E49B1" w:rsidRDefault="005733D9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SPE177</w:t>
            </w:r>
          </w:p>
        </w:tc>
        <w:tc>
          <w:tcPr>
            <w:tcW w:w="4501" w:type="dxa"/>
          </w:tcPr>
          <w:p w14:paraId="4DC10955" w14:textId="77777777" w:rsidR="005733D9" w:rsidRPr="000E49B1" w:rsidRDefault="005733D9" w:rsidP="0034773F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Satranç</w:t>
            </w:r>
          </w:p>
        </w:tc>
        <w:tc>
          <w:tcPr>
            <w:tcW w:w="982" w:type="dxa"/>
          </w:tcPr>
          <w:p w14:paraId="018FE444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0834A4C7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66A20FE1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724808CF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5086DC18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60B657F6" w14:textId="77777777" w:rsidR="005733D9" w:rsidRPr="000E49B1" w:rsidRDefault="005733D9" w:rsidP="0034773F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077617E6" w14:textId="77777777" w:rsidTr="000E49B1">
        <w:trPr>
          <w:trHeight w:val="185"/>
        </w:trPr>
        <w:tc>
          <w:tcPr>
            <w:tcW w:w="951" w:type="dxa"/>
          </w:tcPr>
          <w:p w14:paraId="5850F7C6" w14:textId="77777777" w:rsidR="009459F7" w:rsidRPr="000E49B1" w:rsidRDefault="009459F7" w:rsidP="009459F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SPE178</w:t>
            </w:r>
          </w:p>
        </w:tc>
        <w:tc>
          <w:tcPr>
            <w:tcW w:w="4501" w:type="dxa"/>
          </w:tcPr>
          <w:p w14:paraId="353E3A8D" w14:textId="77777777" w:rsidR="009459F7" w:rsidRPr="000E49B1" w:rsidRDefault="009459F7" w:rsidP="009459F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Hentbol</w:t>
            </w:r>
          </w:p>
        </w:tc>
        <w:tc>
          <w:tcPr>
            <w:tcW w:w="982" w:type="dxa"/>
          </w:tcPr>
          <w:p w14:paraId="2F5901F9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04AD83A1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0F9F669F" w14:textId="071C85D5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62" w:type="dxa"/>
          </w:tcPr>
          <w:p w14:paraId="71309EE7" w14:textId="76B4AA04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56" w:type="dxa"/>
          </w:tcPr>
          <w:p w14:paraId="714CE625" w14:textId="5BDAF3CC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2E261EBE" w14:textId="017B942A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  <w:tr w:rsidR="000E49B1" w:rsidRPr="000E49B1" w14:paraId="1D59494C" w14:textId="77777777" w:rsidTr="000E49B1">
        <w:trPr>
          <w:trHeight w:val="203"/>
        </w:trPr>
        <w:tc>
          <w:tcPr>
            <w:tcW w:w="951" w:type="dxa"/>
          </w:tcPr>
          <w:p w14:paraId="587F80DC" w14:textId="77777777" w:rsidR="009459F7" w:rsidRPr="000E49B1" w:rsidRDefault="009459F7" w:rsidP="009459F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SPE181</w:t>
            </w:r>
          </w:p>
        </w:tc>
        <w:tc>
          <w:tcPr>
            <w:tcW w:w="4501" w:type="dxa"/>
          </w:tcPr>
          <w:p w14:paraId="2E7F5B81" w14:textId="77777777" w:rsidR="009459F7" w:rsidRPr="000E49B1" w:rsidRDefault="009459F7" w:rsidP="009459F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Grup Dansları</w:t>
            </w:r>
          </w:p>
        </w:tc>
        <w:tc>
          <w:tcPr>
            <w:tcW w:w="982" w:type="dxa"/>
          </w:tcPr>
          <w:p w14:paraId="66E626B3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26677BC4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6B03E6C4" w14:textId="0F62A582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62" w:type="dxa"/>
          </w:tcPr>
          <w:p w14:paraId="0FB8E1DF" w14:textId="40F0E28D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56" w:type="dxa"/>
          </w:tcPr>
          <w:p w14:paraId="42BDD472" w14:textId="761A5C29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078BE83E" w14:textId="1A0DA144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  <w:tr w:rsidR="000E49B1" w:rsidRPr="000E49B1" w14:paraId="300CA798" w14:textId="77777777" w:rsidTr="000E49B1">
        <w:trPr>
          <w:trHeight w:val="193"/>
        </w:trPr>
        <w:tc>
          <w:tcPr>
            <w:tcW w:w="951" w:type="dxa"/>
          </w:tcPr>
          <w:p w14:paraId="055DB9FC" w14:textId="77777777" w:rsidR="00CF5653" w:rsidRPr="000E49B1" w:rsidRDefault="00CF5653" w:rsidP="00CF565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SPE182</w:t>
            </w:r>
          </w:p>
        </w:tc>
        <w:tc>
          <w:tcPr>
            <w:tcW w:w="4501" w:type="dxa"/>
          </w:tcPr>
          <w:p w14:paraId="77B4B60F" w14:textId="77777777" w:rsidR="00CF5653" w:rsidRPr="000E49B1" w:rsidRDefault="00CF5653" w:rsidP="00CF5653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Teknoloji Destekli Fiziksel Aktivite ve Oyun</w:t>
            </w:r>
          </w:p>
        </w:tc>
        <w:tc>
          <w:tcPr>
            <w:tcW w:w="982" w:type="dxa"/>
          </w:tcPr>
          <w:p w14:paraId="6AB96285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650578EF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1DFD42E4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17FBE50B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358EA406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C374988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625F1602" w14:textId="77777777" w:rsidTr="000E49B1">
        <w:trPr>
          <w:trHeight w:val="225"/>
        </w:trPr>
        <w:tc>
          <w:tcPr>
            <w:tcW w:w="951" w:type="dxa"/>
          </w:tcPr>
          <w:p w14:paraId="70864D1B" w14:textId="77777777" w:rsidR="00CF5653" w:rsidRPr="000E49B1" w:rsidRDefault="00CF5653" w:rsidP="00CF565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SPE184</w:t>
            </w:r>
          </w:p>
        </w:tc>
        <w:tc>
          <w:tcPr>
            <w:tcW w:w="4501" w:type="dxa"/>
          </w:tcPr>
          <w:p w14:paraId="6B48EB4F" w14:textId="77777777" w:rsidR="00CF5653" w:rsidRPr="000E49B1" w:rsidRDefault="00CF5653" w:rsidP="00CF5653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Spor Yaralanmaları ve Önlenmesi </w:t>
            </w:r>
          </w:p>
        </w:tc>
        <w:tc>
          <w:tcPr>
            <w:tcW w:w="982" w:type="dxa"/>
          </w:tcPr>
          <w:p w14:paraId="6778221E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06C1D2D0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54C116FB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0E9B757A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7CF67812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166957EE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215FDE69" w14:textId="77777777" w:rsidTr="000E49B1">
        <w:trPr>
          <w:trHeight w:val="243"/>
        </w:trPr>
        <w:tc>
          <w:tcPr>
            <w:tcW w:w="951" w:type="dxa"/>
          </w:tcPr>
          <w:p w14:paraId="74DC2EAE" w14:textId="77777777" w:rsidR="00CF5653" w:rsidRPr="000E49B1" w:rsidRDefault="00CF5653" w:rsidP="00CF565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SPE190</w:t>
            </w:r>
          </w:p>
        </w:tc>
        <w:tc>
          <w:tcPr>
            <w:tcW w:w="4501" w:type="dxa"/>
          </w:tcPr>
          <w:p w14:paraId="3DF7AEE4" w14:textId="77777777" w:rsidR="00CF5653" w:rsidRPr="000E49B1" w:rsidRDefault="00CF5653" w:rsidP="00CF5653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Okullarda Rekreasyon Programları</w:t>
            </w:r>
          </w:p>
        </w:tc>
        <w:tc>
          <w:tcPr>
            <w:tcW w:w="982" w:type="dxa"/>
          </w:tcPr>
          <w:p w14:paraId="61FD2709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47CF65AD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7A7C7CC7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14CBE3D1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6CEF96C6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E781F91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099F2C06" w14:textId="77777777" w:rsidTr="000E49B1">
        <w:trPr>
          <w:trHeight w:val="119"/>
        </w:trPr>
        <w:tc>
          <w:tcPr>
            <w:tcW w:w="951" w:type="dxa"/>
          </w:tcPr>
          <w:p w14:paraId="75E428B9" w14:textId="77777777" w:rsidR="00CF5653" w:rsidRPr="000E49B1" w:rsidRDefault="00CF5653" w:rsidP="00CF565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SPE191</w:t>
            </w:r>
          </w:p>
        </w:tc>
        <w:tc>
          <w:tcPr>
            <w:tcW w:w="4501" w:type="dxa"/>
          </w:tcPr>
          <w:p w14:paraId="4CFB4574" w14:textId="77777777" w:rsidR="00CF5653" w:rsidRPr="000E49B1" w:rsidRDefault="00CF5653" w:rsidP="00CF5653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Spor Turizmi</w:t>
            </w:r>
          </w:p>
        </w:tc>
        <w:tc>
          <w:tcPr>
            <w:tcW w:w="982" w:type="dxa"/>
          </w:tcPr>
          <w:p w14:paraId="5EA463E8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6399A348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1819DF7E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339FB28D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10919388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BD586BF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5C100A7F" w14:textId="77777777" w:rsidTr="000E49B1">
        <w:trPr>
          <w:trHeight w:val="279"/>
        </w:trPr>
        <w:tc>
          <w:tcPr>
            <w:tcW w:w="951" w:type="dxa"/>
          </w:tcPr>
          <w:p w14:paraId="3A68A577" w14:textId="77777777" w:rsidR="00CF5653" w:rsidRPr="000E49B1" w:rsidRDefault="00CF5653" w:rsidP="00CF565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SPE197</w:t>
            </w:r>
          </w:p>
        </w:tc>
        <w:tc>
          <w:tcPr>
            <w:tcW w:w="4501" w:type="dxa"/>
          </w:tcPr>
          <w:p w14:paraId="5BA0A46A" w14:textId="77777777" w:rsidR="00CF5653" w:rsidRPr="000E49B1" w:rsidRDefault="00CF5653" w:rsidP="00CF5653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Okçuluk</w:t>
            </w:r>
          </w:p>
        </w:tc>
        <w:tc>
          <w:tcPr>
            <w:tcW w:w="982" w:type="dxa"/>
          </w:tcPr>
          <w:p w14:paraId="3CD05CB6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208182AB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237E97B7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4A8F06CB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6C04863D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049ED2F7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3E392EA9" w14:textId="77777777" w:rsidTr="000E49B1">
        <w:trPr>
          <w:trHeight w:val="283"/>
        </w:trPr>
        <w:tc>
          <w:tcPr>
            <w:tcW w:w="951" w:type="dxa"/>
          </w:tcPr>
          <w:p w14:paraId="6E6F8FE3" w14:textId="77777777" w:rsidR="009459F7" w:rsidRPr="000E49B1" w:rsidRDefault="009459F7" w:rsidP="009459F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SPE198</w:t>
            </w:r>
          </w:p>
        </w:tc>
        <w:tc>
          <w:tcPr>
            <w:tcW w:w="4501" w:type="dxa"/>
          </w:tcPr>
          <w:p w14:paraId="48EFEAEE" w14:textId="77777777" w:rsidR="009459F7" w:rsidRPr="000E49B1" w:rsidRDefault="009459F7" w:rsidP="009459F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Modern Dans </w:t>
            </w:r>
          </w:p>
        </w:tc>
        <w:tc>
          <w:tcPr>
            <w:tcW w:w="982" w:type="dxa"/>
          </w:tcPr>
          <w:p w14:paraId="371482DB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28ECCF98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1FE4D15D" w14:textId="51F55160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62" w:type="dxa"/>
          </w:tcPr>
          <w:p w14:paraId="284099C7" w14:textId="63E5E895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56" w:type="dxa"/>
          </w:tcPr>
          <w:p w14:paraId="51583B96" w14:textId="76525BA8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40F2D098" w14:textId="38897D6E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  <w:tr w:rsidR="000E49B1" w:rsidRPr="000E49B1" w14:paraId="4E387928" w14:textId="77777777" w:rsidTr="000E49B1">
        <w:trPr>
          <w:trHeight w:val="259"/>
        </w:trPr>
        <w:tc>
          <w:tcPr>
            <w:tcW w:w="951" w:type="dxa"/>
          </w:tcPr>
          <w:p w14:paraId="32BFE243" w14:textId="77777777" w:rsidR="00CF5653" w:rsidRPr="000E49B1" w:rsidRDefault="00CF5653" w:rsidP="00CF565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SPE199</w:t>
            </w:r>
          </w:p>
        </w:tc>
        <w:tc>
          <w:tcPr>
            <w:tcW w:w="4501" w:type="dxa"/>
          </w:tcPr>
          <w:p w14:paraId="0657E827" w14:textId="77777777" w:rsidR="00CF5653" w:rsidRPr="000E49B1" w:rsidRDefault="00CF5653" w:rsidP="00CF5653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Animasyon Yönetimi</w:t>
            </w:r>
          </w:p>
        </w:tc>
        <w:tc>
          <w:tcPr>
            <w:tcW w:w="982" w:type="dxa"/>
          </w:tcPr>
          <w:p w14:paraId="7571E267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2D077923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12BF06F7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457ADDA3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1595A0FE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284DDD88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1EBD793A" w14:textId="77777777" w:rsidTr="000E49B1">
        <w:trPr>
          <w:trHeight w:val="277"/>
        </w:trPr>
        <w:tc>
          <w:tcPr>
            <w:tcW w:w="951" w:type="dxa"/>
          </w:tcPr>
          <w:p w14:paraId="678CC9B2" w14:textId="77777777" w:rsidR="00CF5653" w:rsidRPr="000E49B1" w:rsidRDefault="00CF5653" w:rsidP="00CF565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SPE313</w:t>
            </w:r>
          </w:p>
        </w:tc>
        <w:tc>
          <w:tcPr>
            <w:tcW w:w="4501" w:type="dxa"/>
          </w:tcPr>
          <w:p w14:paraId="1F22AD86" w14:textId="77777777" w:rsidR="00CF5653" w:rsidRPr="000E49B1" w:rsidRDefault="00CF5653" w:rsidP="00CF5653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ÇİM HOKEYİ</w:t>
            </w:r>
          </w:p>
        </w:tc>
        <w:tc>
          <w:tcPr>
            <w:tcW w:w="982" w:type="dxa"/>
          </w:tcPr>
          <w:p w14:paraId="1067AAD3" w14:textId="77777777" w:rsidR="00CF5653" w:rsidRPr="000E49B1" w:rsidRDefault="00CF5653" w:rsidP="00CF5653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74111C84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4F7FF92D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7B870BAF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06D83EB3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0EA11E6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022C5108" w14:textId="77777777" w:rsidTr="000E49B1">
        <w:trPr>
          <w:trHeight w:val="267"/>
        </w:trPr>
        <w:tc>
          <w:tcPr>
            <w:tcW w:w="951" w:type="dxa"/>
          </w:tcPr>
          <w:p w14:paraId="65E06349" w14:textId="77777777" w:rsidR="00CF5653" w:rsidRPr="000E49B1" w:rsidRDefault="00CF5653" w:rsidP="00CF5653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SPE315</w:t>
            </w:r>
          </w:p>
        </w:tc>
        <w:tc>
          <w:tcPr>
            <w:tcW w:w="4501" w:type="dxa"/>
          </w:tcPr>
          <w:p w14:paraId="6C4DD0B7" w14:textId="77777777" w:rsidR="00CF5653" w:rsidRPr="000E49B1" w:rsidRDefault="00CF5653" w:rsidP="00CF5653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KORFBOL</w:t>
            </w:r>
          </w:p>
        </w:tc>
        <w:tc>
          <w:tcPr>
            <w:tcW w:w="982" w:type="dxa"/>
          </w:tcPr>
          <w:p w14:paraId="004CFD96" w14:textId="77777777" w:rsidR="00CF5653" w:rsidRPr="000E49B1" w:rsidRDefault="00CF5653" w:rsidP="00CF5653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3" w:type="dxa"/>
          </w:tcPr>
          <w:p w14:paraId="24A915C5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05B4FBD7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62" w:type="dxa"/>
          </w:tcPr>
          <w:p w14:paraId="0B2E1DBB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56" w:type="dxa"/>
          </w:tcPr>
          <w:p w14:paraId="03375260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7C5FCC44" w14:textId="77777777" w:rsidR="00CF5653" w:rsidRPr="000E49B1" w:rsidRDefault="00CF5653" w:rsidP="00CF5653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</w:tbl>
    <w:p w14:paraId="49FAD62C" w14:textId="77777777" w:rsidR="00037F01" w:rsidRPr="000E49B1" w:rsidRDefault="00037F01" w:rsidP="003B6523">
      <w:pPr>
        <w:spacing w:after="0"/>
        <w:rPr>
          <w:rFonts w:ascii="Times New Roman" w:hAnsi="Times New Roman" w:cs="Times New Roman"/>
          <w:b/>
        </w:rPr>
      </w:pPr>
    </w:p>
    <w:p w14:paraId="46DDE1B3" w14:textId="45EAB2F2" w:rsidR="00037F01" w:rsidRPr="000E49B1" w:rsidRDefault="00037F01" w:rsidP="00043CE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E49B1">
        <w:rPr>
          <w:rFonts w:ascii="Times New Roman" w:hAnsi="Times New Roman" w:cs="Times New Roman"/>
          <w:b/>
          <w:u w:val="single"/>
        </w:rPr>
        <w:t>SEÇMELİ MESLEK BİLGİSİ DERSLERİ</w:t>
      </w:r>
    </w:p>
    <w:tbl>
      <w:tblPr>
        <w:tblStyle w:val="TabloKlavuzu"/>
        <w:tblpPr w:leftFromText="141" w:rightFromText="141" w:vertAnchor="text" w:horzAnchor="margin" w:tblpY="123"/>
        <w:tblW w:w="10187" w:type="dxa"/>
        <w:tblLook w:val="04A0" w:firstRow="1" w:lastRow="0" w:firstColumn="1" w:lastColumn="0" w:noHBand="0" w:noVBand="1"/>
      </w:tblPr>
      <w:tblGrid>
        <w:gridCol w:w="978"/>
        <w:gridCol w:w="4350"/>
        <w:gridCol w:w="970"/>
        <w:gridCol w:w="1911"/>
        <w:gridCol w:w="382"/>
        <w:gridCol w:w="392"/>
        <w:gridCol w:w="388"/>
        <w:gridCol w:w="816"/>
      </w:tblGrid>
      <w:tr w:rsidR="000E49B1" w:rsidRPr="000E49B1" w14:paraId="7A878C13" w14:textId="77777777" w:rsidTr="000E49B1">
        <w:trPr>
          <w:trHeight w:val="726"/>
        </w:trPr>
        <w:tc>
          <w:tcPr>
            <w:tcW w:w="978" w:type="dxa"/>
          </w:tcPr>
          <w:p w14:paraId="49286C1D" w14:textId="77777777" w:rsidR="00F06501" w:rsidRPr="000E49B1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Ders</w:t>
            </w:r>
          </w:p>
          <w:p w14:paraId="2EC87771" w14:textId="77777777" w:rsidR="00F06501" w:rsidRPr="000E49B1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4475" w:type="dxa"/>
          </w:tcPr>
          <w:p w14:paraId="5B9AFAE6" w14:textId="77777777" w:rsidR="00F06501" w:rsidRPr="000E49B1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982" w:type="dxa"/>
          </w:tcPr>
          <w:p w14:paraId="63982304" w14:textId="77777777" w:rsidR="00F06501" w:rsidRPr="000E49B1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964" w:type="dxa"/>
          </w:tcPr>
          <w:p w14:paraId="5E844C02" w14:textId="77777777" w:rsidR="00F06501" w:rsidRPr="000E49B1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383" w:type="dxa"/>
          </w:tcPr>
          <w:p w14:paraId="1464D6B9" w14:textId="77777777" w:rsidR="00F06501" w:rsidRPr="000E49B1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93" w:type="dxa"/>
          </w:tcPr>
          <w:p w14:paraId="7B8E438E" w14:textId="77777777" w:rsidR="00F06501" w:rsidRPr="000E49B1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84" w:type="dxa"/>
          </w:tcPr>
          <w:p w14:paraId="1BC2A250" w14:textId="77777777" w:rsidR="00F06501" w:rsidRPr="000E49B1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28" w:type="dxa"/>
          </w:tcPr>
          <w:p w14:paraId="14D99721" w14:textId="77777777" w:rsidR="00F06501" w:rsidRPr="000E49B1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E49B1" w:rsidRPr="000E49B1" w14:paraId="55103164" w14:textId="77777777" w:rsidTr="000E49B1">
        <w:trPr>
          <w:trHeight w:val="374"/>
        </w:trPr>
        <w:tc>
          <w:tcPr>
            <w:tcW w:w="978" w:type="dxa"/>
          </w:tcPr>
          <w:p w14:paraId="3D15B2DB" w14:textId="77777777" w:rsidR="00820DE3" w:rsidRPr="000E49B1" w:rsidRDefault="00646015" w:rsidP="00BF77AD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Spe119</w:t>
            </w:r>
          </w:p>
        </w:tc>
        <w:tc>
          <w:tcPr>
            <w:tcW w:w="4475" w:type="dxa"/>
          </w:tcPr>
          <w:p w14:paraId="047B6270" w14:textId="77777777" w:rsidR="00820DE3" w:rsidRPr="000E49B1" w:rsidRDefault="00646015" w:rsidP="00BF77AD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Eğitimde Program Dışı Etkinlikler</w:t>
            </w:r>
          </w:p>
        </w:tc>
        <w:tc>
          <w:tcPr>
            <w:tcW w:w="982" w:type="dxa"/>
          </w:tcPr>
          <w:p w14:paraId="0C7C253A" w14:textId="77777777" w:rsidR="00820DE3" w:rsidRPr="000E49B1" w:rsidRDefault="00820DE3" w:rsidP="00BF77AD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11ACE0F0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303E19E0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5973732D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3D166628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1F59DA16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22B4CFBE" w14:textId="77777777" w:rsidTr="000E49B1">
        <w:trPr>
          <w:trHeight w:val="352"/>
        </w:trPr>
        <w:tc>
          <w:tcPr>
            <w:tcW w:w="978" w:type="dxa"/>
          </w:tcPr>
          <w:p w14:paraId="6943BA65" w14:textId="77777777" w:rsidR="00820DE3" w:rsidRPr="000E49B1" w:rsidRDefault="00646015" w:rsidP="00BF77AD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Spe120</w:t>
            </w:r>
          </w:p>
        </w:tc>
        <w:tc>
          <w:tcPr>
            <w:tcW w:w="4475" w:type="dxa"/>
          </w:tcPr>
          <w:p w14:paraId="66529233" w14:textId="77777777" w:rsidR="00820DE3" w:rsidRPr="000E49B1" w:rsidRDefault="00646015" w:rsidP="00BF77AD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Eğitimde Program Geliştirme</w:t>
            </w:r>
          </w:p>
        </w:tc>
        <w:tc>
          <w:tcPr>
            <w:tcW w:w="982" w:type="dxa"/>
          </w:tcPr>
          <w:p w14:paraId="08BFA2BF" w14:textId="77777777" w:rsidR="00820DE3" w:rsidRPr="000E49B1" w:rsidRDefault="00820DE3" w:rsidP="00BF77AD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3AD3224C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50D79E31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7ADC9CCE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7C789753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9523B2C" w14:textId="77777777" w:rsidR="00820DE3" w:rsidRPr="000E49B1" w:rsidRDefault="00820DE3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587C474F" w14:textId="77777777" w:rsidTr="000E49B1">
        <w:trPr>
          <w:trHeight w:val="374"/>
        </w:trPr>
        <w:tc>
          <w:tcPr>
            <w:tcW w:w="978" w:type="dxa"/>
          </w:tcPr>
          <w:p w14:paraId="0D926DD0" w14:textId="77777777" w:rsidR="00F06501" w:rsidRPr="000E49B1" w:rsidRDefault="00646015" w:rsidP="00BF77AD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Spe416</w:t>
            </w:r>
          </w:p>
        </w:tc>
        <w:tc>
          <w:tcPr>
            <w:tcW w:w="4475" w:type="dxa"/>
          </w:tcPr>
          <w:p w14:paraId="458B8A78" w14:textId="77777777" w:rsidR="00F06501" w:rsidRPr="000E49B1" w:rsidRDefault="00646015" w:rsidP="00BF77AD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Çocuk Psikolojisi</w:t>
            </w:r>
          </w:p>
        </w:tc>
        <w:tc>
          <w:tcPr>
            <w:tcW w:w="982" w:type="dxa"/>
          </w:tcPr>
          <w:p w14:paraId="154C097E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2114EFD5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3B4175AD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594C49A2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5EB1B93F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631C8737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2D1000BE" w14:textId="77777777" w:rsidTr="000E49B1">
        <w:trPr>
          <w:trHeight w:val="374"/>
        </w:trPr>
        <w:tc>
          <w:tcPr>
            <w:tcW w:w="978" w:type="dxa"/>
          </w:tcPr>
          <w:p w14:paraId="32C884FB" w14:textId="77777777" w:rsidR="00F06501" w:rsidRPr="000E49B1" w:rsidRDefault="00646015" w:rsidP="00BF77AD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Spe121</w:t>
            </w:r>
          </w:p>
        </w:tc>
        <w:tc>
          <w:tcPr>
            <w:tcW w:w="4475" w:type="dxa"/>
          </w:tcPr>
          <w:p w14:paraId="51A25E82" w14:textId="77777777" w:rsidR="00F06501" w:rsidRPr="000E49B1" w:rsidRDefault="00646015" w:rsidP="00BF77AD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Eğitimde Proje Hazırlama</w:t>
            </w:r>
          </w:p>
        </w:tc>
        <w:tc>
          <w:tcPr>
            <w:tcW w:w="982" w:type="dxa"/>
          </w:tcPr>
          <w:p w14:paraId="5D108C73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5EE8EED8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291FB0DB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3FD099F9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40AFCC2F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339020A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17DABFA6" w14:textId="77777777" w:rsidTr="000E49B1">
        <w:trPr>
          <w:trHeight w:val="352"/>
        </w:trPr>
        <w:tc>
          <w:tcPr>
            <w:tcW w:w="978" w:type="dxa"/>
          </w:tcPr>
          <w:p w14:paraId="59F93AF6" w14:textId="77777777" w:rsidR="00F06501" w:rsidRPr="000E49B1" w:rsidRDefault="00646015" w:rsidP="00BF77AD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Spe123</w:t>
            </w:r>
          </w:p>
        </w:tc>
        <w:tc>
          <w:tcPr>
            <w:tcW w:w="4475" w:type="dxa"/>
          </w:tcPr>
          <w:p w14:paraId="4957C336" w14:textId="77777777" w:rsidR="00F06501" w:rsidRPr="000E49B1" w:rsidRDefault="00646015" w:rsidP="00BF77AD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Kapsayıcı Eğitim</w:t>
            </w:r>
          </w:p>
        </w:tc>
        <w:tc>
          <w:tcPr>
            <w:tcW w:w="982" w:type="dxa"/>
          </w:tcPr>
          <w:p w14:paraId="46E8D246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6CD7913B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24EB816A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79D09872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52753E8E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76EDB236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4D15163C" w14:textId="77777777" w:rsidTr="000E49B1">
        <w:trPr>
          <w:trHeight w:val="374"/>
        </w:trPr>
        <w:tc>
          <w:tcPr>
            <w:tcW w:w="978" w:type="dxa"/>
          </w:tcPr>
          <w:p w14:paraId="3DF70ADD" w14:textId="77777777" w:rsidR="00F06501" w:rsidRPr="000E49B1" w:rsidRDefault="00646015" w:rsidP="00BF77AD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Spe125</w:t>
            </w:r>
          </w:p>
        </w:tc>
        <w:tc>
          <w:tcPr>
            <w:tcW w:w="4475" w:type="dxa"/>
          </w:tcPr>
          <w:p w14:paraId="496885AB" w14:textId="77777777" w:rsidR="00F06501" w:rsidRPr="000E49B1" w:rsidRDefault="00646015" w:rsidP="00BF77AD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Karşılaştırmalı Eğitim</w:t>
            </w:r>
          </w:p>
        </w:tc>
        <w:tc>
          <w:tcPr>
            <w:tcW w:w="982" w:type="dxa"/>
          </w:tcPr>
          <w:p w14:paraId="49DCD29A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378843D9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019FB6E0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67375716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5114CB2C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25C336AB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568A72F3" w14:textId="77777777" w:rsidTr="000E49B1">
        <w:trPr>
          <w:trHeight w:val="352"/>
        </w:trPr>
        <w:tc>
          <w:tcPr>
            <w:tcW w:w="978" w:type="dxa"/>
          </w:tcPr>
          <w:p w14:paraId="3D02ED04" w14:textId="77777777" w:rsidR="00F06501" w:rsidRPr="000E49B1" w:rsidRDefault="00646015" w:rsidP="00BF77AD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Spe126</w:t>
            </w:r>
          </w:p>
        </w:tc>
        <w:tc>
          <w:tcPr>
            <w:tcW w:w="4475" w:type="dxa"/>
          </w:tcPr>
          <w:p w14:paraId="344B778A" w14:textId="77777777" w:rsidR="00F06501" w:rsidRPr="000E49B1" w:rsidRDefault="00646015" w:rsidP="00BF77AD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Mikro Öğretim</w:t>
            </w:r>
          </w:p>
        </w:tc>
        <w:tc>
          <w:tcPr>
            <w:tcW w:w="982" w:type="dxa"/>
          </w:tcPr>
          <w:p w14:paraId="4E35AEBE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7C7D7F0B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757FC8E5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424AFBCB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51AA654D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10FD0A8D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2037A24F" w14:textId="77777777" w:rsidTr="000E49B1">
        <w:trPr>
          <w:trHeight w:val="374"/>
        </w:trPr>
        <w:tc>
          <w:tcPr>
            <w:tcW w:w="978" w:type="dxa"/>
          </w:tcPr>
          <w:p w14:paraId="1868C92B" w14:textId="77777777" w:rsidR="00F06501" w:rsidRPr="000E49B1" w:rsidRDefault="00646015" w:rsidP="00BF77AD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Spe128</w:t>
            </w:r>
          </w:p>
        </w:tc>
        <w:tc>
          <w:tcPr>
            <w:tcW w:w="4475" w:type="dxa"/>
          </w:tcPr>
          <w:p w14:paraId="06FA37E3" w14:textId="77777777" w:rsidR="00F06501" w:rsidRPr="000E49B1" w:rsidRDefault="00646015" w:rsidP="00BF77AD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Okul Dışı Öğrenme Ortamları</w:t>
            </w:r>
          </w:p>
        </w:tc>
        <w:tc>
          <w:tcPr>
            <w:tcW w:w="982" w:type="dxa"/>
          </w:tcPr>
          <w:p w14:paraId="483EBAF5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29972B63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27683B66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64BB8800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095D60F0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5E5C911B" w14:textId="77777777" w:rsidR="00F06501" w:rsidRPr="000E49B1" w:rsidRDefault="00F06501" w:rsidP="00BF77A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4AF722BE" w14:textId="77777777" w:rsidTr="000E49B1">
        <w:trPr>
          <w:trHeight w:val="352"/>
        </w:trPr>
        <w:tc>
          <w:tcPr>
            <w:tcW w:w="978" w:type="dxa"/>
          </w:tcPr>
          <w:p w14:paraId="115A80F3" w14:textId="77777777" w:rsidR="00144857" w:rsidRPr="000E49B1" w:rsidRDefault="00144857" w:rsidP="00144857">
            <w:pPr>
              <w:rPr>
                <w:rFonts w:ascii="Arial" w:hAnsi="Arial" w:cs="Arial"/>
                <w:bCs/>
              </w:rPr>
            </w:pPr>
            <w:proofErr w:type="spellStart"/>
            <w:r w:rsidRPr="000E49B1">
              <w:rPr>
                <w:rFonts w:ascii="Arial" w:hAnsi="Arial" w:cs="Arial"/>
                <w:bCs/>
              </w:rPr>
              <w:t>Spe</w:t>
            </w:r>
            <w:proofErr w:type="spellEnd"/>
            <w:r w:rsidRPr="000E49B1">
              <w:rPr>
                <w:rFonts w:ascii="Arial" w:hAnsi="Arial" w:cs="Arial"/>
                <w:bCs/>
              </w:rPr>
              <w:t xml:space="preserve"> 137</w:t>
            </w:r>
          </w:p>
        </w:tc>
        <w:tc>
          <w:tcPr>
            <w:tcW w:w="4475" w:type="dxa"/>
          </w:tcPr>
          <w:p w14:paraId="5811B25B" w14:textId="77777777" w:rsidR="00144857" w:rsidRPr="000E49B1" w:rsidRDefault="00144857" w:rsidP="0014485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Özel Öğretim Yöntemleri</w:t>
            </w:r>
          </w:p>
        </w:tc>
        <w:tc>
          <w:tcPr>
            <w:tcW w:w="982" w:type="dxa"/>
          </w:tcPr>
          <w:p w14:paraId="39F44339" w14:textId="77777777" w:rsidR="00144857" w:rsidRPr="000E49B1" w:rsidRDefault="00144857" w:rsidP="001448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64" w:type="dxa"/>
          </w:tcPr>
          <w:p w14:paraId="6AC3A657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6ED14021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6C961ABC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558C9C1A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0E4D6A63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432A6AB4" w14:textId="77777777" w:rsidTr="000E49B1">
        <w:trPr>
          <w:trHeight w:val="374"/>
        </w:trPr>
        <w:tc>
          <w:tcPr>
            <w:tcW w:w="978" w:type="dxa"/>
          </w:tcPr>
          <w:p w14:paraId="05FCB782" w14:textId="77777777" w:rsidR="00144857" w:rsidRPr="000E49B1" w:rsidRDefault="00144857" w:rsidP="0014485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Spe132</w:t>
            </w:r>
          </w:p>
        </w:tc>
        <w:tc>
          <w:tcPr>
            <w:tcW w:w="4475" w:type="dxa"/>
          </w:tcPr>
          <w:p w14:paraId="4B189998" w14:textId="5796E5E4" w:rsidR="00144857" w:rsidRPr="000E49B1" w:rsidRDefault="00144857" w:rsidP="0014485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Yetişkin Eğitimi </w:t>
            </w:r>
            <w:r w:rsidR="00521B0F" w:rsidRPr="000E49B1">
              <w:rPr>
                <w:rFonts w:ascii="Arial" w:hAnsi="Arial" w:cs="Arial"/>
                <w:bCs/>
              </w:rPr>
              <w:t>v</w:t>
            </w:r>
            <w:r w:rsidRPr="000E49B1">
              <w:rPr>
                <w:rFonts w:ascii="Arial" w:hAnsi="Arial" w:cs="Arial"/>
                <w:bCs/>
              </w:rPr>
              <w:t>e Hayat Boyu Öğrenme</w:t>
            </w:r>
          </w:p>
        </w:tc>
        <w:tc>
          <w:tcPr>
            <w:tcW w:w="982" w:type="dxa"/>
          </w:tcPr>
          <w:p w14:paraId="09C92BDF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05A4C0B7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1C81D086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3B296651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3E470FC3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4734799E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745DB91A" w14:textId="77777777" w:rsidTr="000E49B1">
        <w:trPr>
          <w:trHeight w:val="352"/>
        </w:trPr>
        <w:tc>
          <w:tcPr>
            <w:tcW w:w="978" w:type="dxa"/>
          </w:tcPr>
          <w:p w14:paraId="4D4C6018" w14:textId="77777777" w:rsidR="00144857" w:rsidRPr="000E49B1" w:rsidRDefault="00144857" w:rsidP="0014485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Spe133</w:t>
            </w:r>
          </w:p>
        </w:tc>
        <w:tc>
          <w:tcPr>
            <w:tcW w:w="4475" w:type="dxa"/>
          </w:tcPr>
          <w:p w14:paraId="060F575B" w14:textId="7CEAB7F6" w:rsidR="00144857" w:rsidRPr="000E49B1" w:rsidRDefault="00144857" w:rsidP="0014485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Dikkat Eksikliği </w:t>
            </w:r>
            <w:r w:rsidR="00521B0F" w:rsidRPr="000E49B1">
              <w:rPr>
                <w:rFonts w:ascii="Arial" w:hAnsi="Arial" w:cs="Arial"/>
                <w:bCs/>
              </w:rPr>
              <w:t>v</w:t>
            </w:r>
            <w:r w:rsidRPr="000E49B1">
              <w:rPr>
                <w:rFonts w:ascii="Arial" w:hAnsi="Arial" w:cs="Arial"/>
                <w:bCs/>
              </w:rPr>
              <w:t>e Hiperaktivite Bozukluğu</w:t>
            </w:r>
          </w:p>
        </w:tc>
        <w:tc>
          <w:tcPr>
            <w:tcW w:w="982" w:type="dxa"/>
          </w:tcPr>
          <w:p w14:paraId="15970159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5D1B6B27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7FEA9D5E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66A4160F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3FEF217B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53E431F7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0D784233" w14:textId="77777777" w:rsidTr="000E49B1">
        <w:trPr>
          <w:trHeight w:val="374"/>
        </w:trPr>
        <w:tc>
          <w:tcPr>
            <w:tcW w:w="978" w:type="dxa"/>
          </w:tcPr>
          <w:p w14:paraId="4A931B9F" w14:textId="77777777" w:rsidR="00144857" w:rsidRPr="000E49B1" w:rsidRDefault="00144857" w:rsidP="0014485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Spe136</w:t>
            </w:r>
          </w:p>
        </w:tc>
        <w:tc>
          <w:tcPr>
            <w:tcW w:w="4475" w:type="dxa"/>
          </w:tcPr>
          <w:p w14:paraId="0897824D" w14:textId="77777777" w:rsidR="00144857" w:rsidRPr="000E49B1" w:rsidRDefault="00144857" w:rsidP="0014485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Eğitimde Toplam Kalite Yönetimi</w:t>
            </w:r>
          </w:p>
        </w:tc>
        <w:tc>
          <w:tcPr>
            <w:tcW w:w="982" w:type="dxa"/>
          </w:tcPr>
          <w:p w14:paraId="376E67CA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2190837B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4010CA05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5F22EE77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5A234477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16065F07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61273CE3" w14:textId="77777777" w:rsidTr="000E49B1">
        <w:trPr>
          <w:trHeight w:val="352"/>
        </w:trPr>
        <w:tc>
          <w:tcPr>
            <w:tcW w:w="978" w:type="dxa"/>
          </w:tcPr>
          <w:p w14:paraId="599049E9" w14:textId="77777777" w:rsidR="00144857" w:rsidRPr="000E49B1" w:rsidRDefault="00144857" w:rsidP="0014485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Spe179</w:t>
            </w:r>
          </w:p>
        </w:tc>
        <w:tc>
          <w:tcPr>
            <w:tcW w:w="4475" w:type="dxa"/>
          </w:tcPr>
          <w:p w14:paraId="0F705001" w14:textId="77777777" w:rsidR="00144857" w:rsidRPr="000E49B1" w:rsidRDefault="00144857" w:rsidP="0014485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Sosyal Psikoloji</w:t>
            </w:r>
          </w:p>
        </w:tc>
        <w:tc>
          <w:tcPr>
            <w:tcW w:w="982" w:type="dxa"/>
          </w:tcPr>
          <w:p w14:paraId="62BA0077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14B0C7B9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5CEACCA9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36BA6209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274FC9AA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3AF842CB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3312AFCE" w14:textId="77777777" w:rsidTr="000E49B1">
        <w:trPr>
          <w:trHeight w:val="374"/>
        </w:trPr>
        <w:tc>
          <w:tcPr>
            <w:tcW w:w="978" w:type="dxa"/>
          </w:tcPr>
          <w:p w14:paraId="3957B3D2" w14:textId="77777777" w:rsidR="00144857" w:rsidRPr="000E49B1" w:rsidRDefault="00144857" w:rsidP="00144857">
            <w:pPr>
              <w:rPr>
                <w:rFonts w:ascii="Arial" w:hAnsi="Arial" w:cs="Arial"/>
                <w:bCs/>
              </w:rPr>
            </w:pPr>
            <w:proofErr w:type="spellStart"/>
            <w:r w:rsidRPr="000E49B1">
              <w:rPr>
                <w:rFonts w:ascii="Arial" w:hAnsi="Arial" w:cs="Arial"/>
                <w:bCs/>
              </w:rPr>
              <w:t>Spe</w:t>
            </w:r>
            <w:proofErr w:type="spellEnd"/>
            <w:r w:rsidRPr="000E49B1">
              <w:rPr>
                <w:rFonts w:ascii="Arial" w:hAnsi="Arial" w:cs="Arial"/>
                <w:bCs/>
              </w:rPr>
              <w:t xml:space="preserve"> 161</w:t>
            </w:r>
          </w:p>
        </w:tc>
        <w:tc>
          <w:tcPr>
            <w:tcW w:w="4475" w:type="dxa"/>
          </w:tcPr>
          <w:p w14:paraId="749A5395" w14:textId="77777777" w:rsidR="00144857" w:rsidRPr="000E49B1" w:rsidRDefault="00144857" w:rsidP="0014485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Beden Eğitimi Öğretim Modelleri </w:t>
            </w:r>
          </w:p>
        </w:tc>
        <w:tc>
          <w:tcPr>
            <w:tcW w:w="982" w:type="dxa"/>
          </w:tcPr>
          <w:p w14:paraId="5F85623B" w14:textId="77777777" w:rsidR="00144857" w:rsidRPr="000E49B1" w:rsidRDefault="00144857" w:rsidP="00144857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1B1648E1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40F6923D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4E551855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31935D7B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7D760109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5C045EA9" w14:textId="77777777" w:rsidTr="000E49B1">
        <w:trPr>
          <w:trHeight w:val="352"/>
        </w:trPr>
        <w:tc>
          <w:tcPr>
            <w:tcW w:w="978" w:type="dxa"/>
          </w:tcPr>
          <w:p w14:paraId="6EEF3D49" w14:textId="77777777" w:rsidR="00144857" w:rsidRPr="000E49B1" w:rsidRDefault="00144857" w:rsidP="0014485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Spe180</w:t>
            </w:r>
          </w:p>
        </w:tc>
        <w:tc>
          <w:tcPr>
            <w:tcW w:w="4475" w:type="dxa"/>
          </w:tcPr>
          <w:p w14:paraId="6B0F1659" w14:textId="77777777" w:rsidR="00144857" w:rsidRPr="000E49B1" w:rsidRDefault="00144857" w:rsidP="0014485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Spor Etkinlikleri</w:t>
            </w:r>
          </w:p>
        </w:tc>
        <w:tc>
          <w:tcPr>
            <w:tcW w:w="982" w:type="dxa"/>
          </w:tcPr>
          <w:p w14:paraId="3CD945D9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765976DC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6131DEBD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513AEC93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5C929D2A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7FA44552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36574FF6" w14:textId="77777777" w:rsidTr="000E49B1">
        <w:trPr>
          <w:trHeight w:val="374"/>
        </w:trPr>
        <w:tc>
          <w:tcPr>
            <w:tcW w:w="978" w:type="dxa"/>
          </w:tcPr>
          <w:p w14:paraId="2EB06D9C" w14:textId="77777777" w:rsidR="00144857" w:rsidRPr="000E49B1" w:rsidRDefault="00144857" w:rsidP="0014485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Spe185</w:t>
            </w:r>
          </w:p>
        </w:tc>
        <w:tc>
          <w:tcPr>
            <w:tcW w:w="4475" w:type="dxa"/>
          </w:tcPr>
          <w:p w14:paraId="4169C8F2" w14:textId="10F1E1E0" w:rsidR="00144857" w:rsidRPr="000E49B1" w:rsidRDefault="00144857" w:rsidP="0014485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Çocuk </w:t>
            </w:r>
            <w:r w:rsidR="00521B0F" w:rsidRPr="000E49B1">
              <w:rPr>
                <w:rFonts w:ascii="Arial" w:hAnsi="Arial" w:cs="Arial"/>
                <w:bCs/>
              </w:rPr>
              <w:t>v</w:t>
            </w:r>
            <w:r w:rsidRPr="000E49B1">
              <w:rPr>
                <w:rFonts w:ascii="Arial" w:hAnsi="Arial" w:cs="Arial"/>
                <w:bCs/>
              </w:rPr>
              <w:t>e Egzersiz</w:t>
            </w:r>
          </w:p>
        </w:tc>
        <w:tc>
          <w:tcPr>
            <w:tcW w:w="982" w:type="dxa"/>
          </w:tcPr>
          <w:p w14:paraId="124ECC80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74080325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726D8891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6F1D12B1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4962FF6B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75ED9418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46477143" w14:textId="77777777" w:rsidTr="000E49B1">
        <w:trPr>
          <w:trHeight w:val="374"/>
        </w:trPr>
        <w:tc>
          <w:tcPr>
            <w:tcW w:w="978" w:type="dxa"/>
          </w:tcPr>
          <w:p w14:paraId="4EA351EE" w14:textId="77777777" w:rsidR="00B91EFD" w:rsidRPr="000E49B1" w:rsidRDefault="00B91EFD" w:rsidP="00B91EFD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Spe186</w:t>
            </w:r>
          </w:p>
        </w:tc>
        <w:tc>
          <w:tcPr>
            <w:tcW w:w="4475" w:type="dxa"/>
          </w:tcPr>
          <w:p w14:paraId="6A8AEED3" w14:textId="5022EEFD" w:rsidR="00B91EFD" w:rsidRPr="000E49B1" w:rsidRDefault="00B91EFD" w:rsidP="00B91EFD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Okul Öncesi Dönemde Beden Eğitimi ve Oyun Öğretimi</w:t>
            </w:r>
          </w:p>
        </w:tc>
        <w:tc>
          <w:tcPr>
            <w:tcW w:w="982" w:type="dxa"/>
          </w:tcPr>
          <w:p w14:paraId="6EF90CE9" w14:textId="77777777" w:rsidR="00B91EFD" w:rsidRPr="000E49B1" w:rsidRDefault="00B91EFD" w:rsidP="00B91EFD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637134F0" w14:textId="77777777" w:rsidR="00B91EFD" w:rsidRPr="000E49B1" w:rsidRDefault="00B91EFD" w:rsidP="00B91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0908C36B" w14:textId="0EFC6D02" w:rsidR="00B91EFD" w:rsidRPr="000E49B1" w:rsidRDefault="00B91EFD" w:rsidP="00B91EFD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93" w:type="dxa"/>
          </w:tcPr>
          <w:p w14:paraId="303D8663" w14:textId="504D1380" w:rsidR="00B91EFD" w:rsidRPr="000E49B1" w:rsidRDefault="00B91EFD" w:rsidP="00B91EFD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84" w:type="dxa"/>
          </w:tcPr>
          <w:p w14:paraId="43594561" w14:textId="5AEA2693" w:rsidR="00B91EFD" w:rsidRPr="000E49B1" w:rsidRDefault="00B91EFD" w:rsidP="00B91EFD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52C763AB" w14:textId="3E1C0E8D" w:rsidR="00B91EFD" w:rsidRPr="000E49B1" w:rsidRDefault="00B91EFD" w:rsidP="00B91EFD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  <w:tr w:rsidR="000E49B1" w:rsidRPr="000E49B1" w14:paraId="5293BEB2" w14:textId="77777777" w:rsidTr="000E49B1">
        <w:trPr>
          <w:trHeight w:val="396"/>
        </w:trPr>
        <w:tc>
          <w:tcPr>
            <w:tcW w:w="978" w:type="dxa"/>
          </w:tcPr>
          <w:p w14:paraId="3DD0DE86" w14:textId="77777777" w:rsidR="009459F7" w:rsidRPr="000E49B1" w:rsidRDefault="009459F7" w:rsidP="009459F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Spe193</w:t>
            </w:r>
          </w:p>
        </w:tc>
        <w:tc>
          <w:tcPr>
            <w:tcW w:w="4475" w:type="dxa"/>
          </w:tcPr>
          <w:p w14:paraId="10F58397" w14:textId="77777777" w:rsidR="009459F7" w:rsidRPr="000E49B1" w:rsidRDefault="009459F7" w:rsidP="009459F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Törenler ve Gösteri </w:t>
            </w:r>
            <w:proofErr w:type="spellStart"/>
            <w:r w:rsidRPr="000E49B1">
              <w:rPr>
                <w:rFonts w:ascii="Arial" w:hAnsi="Arial" w:cs="Arial"/>
                <w:bCs/>
              </w:rPr>
              <w:t>Cimnastiği</w:t>
            </w:r>
            <w:proofErr w:type="spellEnd"/>
          </w:p>
        </w:tc>
        <w:tc>
          <w:tcPr>
            <w:tcW w:w="982" w:type="dxa"/>
          </w:tcPr>
          <w:p w14:paraId="35C5E138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035DDF04" w14:textId="77777777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43413C5F" w14:textId="28FAF45A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93" w:type="dxa"/>
          </w:tcPr>
          <w:p w14:paraId="38B5F0E3" w14:textId="58A1CE19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84" w:type="dxa"/>
          </w:tcPr>
          <w:p w14:paraId="36E70F47" w14:textId="296031F0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5941F653" w14:textId="461C76E9" w:rsidR="009459F7" w:rsidRPr="000E49B1" w:rsidRDefault="009459F7" w:rsidP="009459F7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  <w:tr w:rsidR="000E49B1" w:rsidRPr="000E49B1" w14:paraId="5AF852DA" w14:textId="77777777" w:rsidTr="000E49B1">
        <w:trPr>
          <w:trHeight w:val="374"/>
        </w:trPr>
        <w:tc>
          <w:tcPr>
            <w:tcW w:w="978" w:type="dxa"/>
          </w:tcPr>
          <w:p w14:paraId="090785C3" w14:textId="77777777" w:rsidR="00144857" w:rsidRPr="000E49B1" w:rsidRDefault="00144857" w:rsidP="00144857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Spe195</w:t>
            </w:r>
          </w:p>
        </w:tc>
        <w:tc>
          <w:tcPr>
            <w:tcW w:w="4475" w:type="dxa"/>
          </w:tcPr>
          <w:p w14:paraId="00A34E2E" w14:textId="1A0C4F02" w:rsidR="00144857" w:rsidRPr="000E49B1" w:rsidRDefault="00144857" w:rsidP="00144857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Yetenek Seçimi </w:t>
            </w:r>
            <w:r w:rsidR="00521B0F" w:rsidRPr="000E49B1">
              <w:rPr>
                <w:rFonts w:ascii="Arial" w:hAnsi="Arial" w:cs="Arial"/>
                <w:bCs/>
              </w:rPr>
              <w:t>v</w:t>
            </w:r>
            <w:r w:rsidRPr="000E49B1">
              <w:rPr>
                <w:rFonts w:ascii="Arial" w:hAnsi="Arial" w:cs="Arial"/>
                <w:bCs/>
              </w:rPr>
              <w:t>e Yönlendirme</w:t>
            </w:r>
          </w:p>
        </w:tc>
        <w:tc>
          <w:tcPr>
            <w:tcW w:w="982" w:type="dxa"/>
          </w:tcPr>
          <w:p w14:paraId="13FAE101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1A968FE0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1D1A3F4F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3" w:type="dxa"/>
          </w:tcPr>
          <w:p w14:paraId="12FB7B01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4" w:type="dxa"/>
          </w:tcPr>
          <w:p w14:paraId="54AA8128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</w:tcPr>
          <w:p w14:paraId="2C29CF09" w14:textId="77777777" w:rsidR="00144857" w:rsidRPr="000E49B1" w:rsidRDefault="00144857" w:rsidP="00144857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4</w:t>
            </w:r>
          </w:p>
        </w:tc>
      </w:tr>
      <w:tr w:rsidR="000E49B1" w:rsidRPr="000E49B1" w14:paraId="2A36560D" w14:textId="77777777" w:rsidTr="000E49B1">
        <w:trPr>
          <w:trHeight w:val="374"/>
        </w:trPr>
        <w:tc>
          <w:tcPr>
            <w:tcW w:w="978" w:type="dxa"/>
          </w:tcPr>
          <w:p w14:paraId="61158686" w14:textId="63E92A1C" w:rsidR="0061478F" w:rsidRPr="000E49B1" w:rsidRDefault="0061478F" w:rsidP="0061478F">
            <w:pPr>
              <w:rPr>
                <w:rFonts w:ascii="Arial" w:hAnsi="Arial" w:cs="Arial"/>
                <w:bCs/>
              </w:rPr>
            </w:pPr>
            <w:r w:rsidRPr="000E49B1">
              <w:lastRenderedPageBreak/>
              <w:t>SPE415</w:t>
            </w:r>
          </w:p>
        </w:tc>
        <w:tc>
          <w:tcPr>
            <w:tcW w:w="4475" w:type="dxa"/>
          </w:tcPr>
          <w:p w14:paraId="11D6A43D" w14:textId="54FDB1E1" w:rsidR="0061478F" w:rsidRPr="000E49B1" w:rsidRDefault="0061478F" w:rsidP="0061478F">
            <w:pPr>
              <w:jc w:val="both"/>
              <w:rPr>
                <w:rFonts w:ascii="Arial" w:hAnsi="Arial" w:cs="Arial"/>
                <w:b/>
              </w:rPr>
            </w:pPr>
            <w:r w:rsidRPr="000E49B1">
              <w:t>Yüzm</w:t>
            </w:r>
            <w:r w:rsidR="008C1A34" w:rsidRPr="000E49B1">
              <w:t>e</w:t>
            </w:r>
          </w:p>
        </w:tc>
        <w:tc>
          <w:tcPr>
            <w:tcW w:w="982" w:type="dxa"/>
          </w:tcPr>
          <w:p w14:paraId="72677EAA" w14:textId="533B1FAF" w:rsidR="0061478F" w:rsidRPr="000E49B1" w:rsidRDefault="0061478F" w:rsidP="0061478F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07733D0B" w14:textId="77777777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6AF97715" w14:textId="7C68C566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93" w:type="dxa"/>
          </w:tcPr>
          <w:p w14:paraId="7F5A4148" w14:textId="5A69C7F9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84" w:type="dxa"/>
          </w:tcPr>
          <w:p w14:paraId="448773A6" w14:textId="27298748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1B6C70F6" w14:textId="7F37973D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  <w:tr w:rsidR="000E49B1" w:rsidRPr="000E49B1" w14:paraId="2D917796" w14:textId="77777777" w:rsidTr="000E49B1">
        <w:trPr>
          <w:trHeight w:val="374"/>
        </w:trPr>
        <w:tc>
          <w:tcPr>
            <w:tcW w:w="978" w:type="dxa"/>
          </w:tcPr>
          <w:p w14:paraId="3D64C669" w14:textId="65D266F9" w:rsidR="0061478F" w:rsidRPr="000E49B1" w:rsidRDefault="0061478F" w:rsidP="0061478F">
            <w:pPr>
              <w:rPr>
                <w:rFonts w:ascii="Arial" w:hAnsi="Arial" w:cs="Arial"/>
                <w:bCs/>
              </w:rPr>
            </w:pPr>
            <w:r w:rsidRPr="000E49B1">
              <w:t>SPE417</w:t>
            </w:r>
          </w:p>
        </w:tc>
        <w:tc>
          <w:tcPr>
            <w:tcW w:w="4475" w:type="dxa"/>
          </w:tcPr>
          <w:p w14:paraId="5E1C893A" w14:textId="6899BE59" w:rsidR="0061478F" w:rsidRPr="000E49B1" w:rsidRDefault="0061478F" w:rsidP="0061478F">
            <w:pPr>
              <w:jc w:val="both"/>
              <w:rPr>
                <w:rFonts w:ascii="Arial" w:hAnsi="Arial" w:cs="Arial"/>
                <w:b/>
              </w:rPr>
            </w:pPr>
            <w:r w:rsidRPr="000E49B1">
              <w:t>Tenis</w:t>
            </w:r>
          </w:p>
        </w:tc>
        <w:tc>
          <w:tcPr>
            <w:tcW w:w="982" w:type="dxa"/>
          </w:tcPr>
          <w:p w14:paraId="07C9632B" w14:textId="1E3B63E7" w:rsidR="0061478F" w:rsidRPr="000E49B1" w:rsidRDefault="0061478F" w:rsidP="0061478F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64" w:type="dxa"/>
          </w:tcPr>
          <w:p w14:paraId="53EE2E14" w14:textId="77777777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</w:tcPr>
          <w:p w14:paraId="736A9DB6" w14:textId="12B2074F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  <w:r w:rsidRPr="000E49B1">
              <w:t>1</w:t>
            </w:r>
          </w:p>
        </w:tc>
        <w:tc>
          <w:tcPr>
            <w:tcW w:w="393" w:type="dxa"/>
          </w:tcPr>
          <w:p w14:paraId="5C315743" w14:textId="52CF16D3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384" w:type="dxa"/>
          </w:tcPr>
          <w:p w14:paraId="6BED80D3" w14:textId="6DAB6E2C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  <w:r w:rsidRPr="000E49B1">
              <w:t>2</w:t>
            </w:r>
          </w:p>
        </w:tc>
        <w:tc>
          <w:tcPr>
            <w:tcW w:w="628" w:type="dxa"/>
          </w:tcPr>
          <w:p w14:paraId="1174168A" w14:textId="64AE7FCC" w:rsidR="0061478F" w:rsidRPr="000E49B1" w:rsidRDefault="0061478F" w:rsidP="0061478F">
            <w:pPr>
              <w:jc w:val="center"/>
              <w:rPr>
                <w:rFonts w:ascii="Arial" w:hAnsi="Arial" w:cs="Arial"/>
              </w:rPr>
            </w:pPr>
            <w:r w:rsidRPr="000E49B1">
              <w:t>4</w:t>
            </w:r>
          </w:p>
        </w:tc>
      </w:tr>
    </w:tbl>
    <w:p w14:paraId="740421DC" w14:textId="77777777" w:rsidR="00167020" w:rsidRPr="000E49B1" w:rsidRDefault="00167020" w:rsidP="00BB150E">
      <w:pPr>
        <w:spacing w:after="0"/>
        <w:jc w:val="both"/>
        <w:rPr>
          <w:rFonts w:ascii="Times New Roman" w:hAnsi="Times New Roman" w:cs="Times New Roman"/>
          <w:b/>
        </w:rPr>
      </w:pPr>
    </w:p>
    <w:p w14:paraId="0FB9C3C1" w14:textId="41DB8931" w:rsidR="00167020" w:rsidRPr="000E49B1" w:rsidRDefault="00167020" w:rsidP="000E49B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E49B1">
        <w:rPr>
          <w:rFonts w:ascii="Times New Roman" w:hAnsi="Times New Roman" w:cs="Times New Roman"/>
          <w:b/>
          <w:u w:val="single"/>
        </w:rPr>
        <w:t>SEÇMELİ GENEL KÜLTÜR DERSLERİ</w:t>
      </w:r>
    </w:p>
    <w:p w14:paraId="64976D39" w14:textId="77777777" w:rsidR="00167020" w:rsidRPr="000E49B1" w:rsidRDefault="00167020" w:rsidP="00BB150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126"/>
        <w:tblW w:w="10151" w:type="dxa"/>
        <w:tblLook w:val="04A0" w:firstRow="1" w:lastRow="0" w:firstColumn="1" w:lastColumn="0" w:noHBand="0" w:noVBand="1"/>
      </w:tblPr>
      <w:tblGrid>
        <w:gridCol w:w="1024"/>
        <w:gridCol w:w="4313"/>
        <w:gridCol w:w="965"/>
        <w:gridCol w:w="1871"/>
        <w:gridCol w:w="383"/>
        <w:gridCol w:w="391"/>
        <w:gridCol w:w="388"/>
        <w:gridCol w:w="816"/>
      </w:tblGrid>
      <w:tr w:rsidR="000E49B1" w:rsidRPr="000E49B1" w14:paraId="1AE9CE01" w14:textId="77777777" w:rsidTr="000E49B1">
        <w:trPr>
          <w:trHeight w:val="481"/>
        </w:trPr>
        <w:tc>
          <w:tcPr>
            <w:tcW w:w="974" w:type="dxa"/>
          </w:tcPr>
          <w:p w14:paraId="204600B2" w14:textId="77777777" w:rsidR="00F06501" w:rsidRPr="000E49B1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 xml:space="preserve">Ders </w:t>
            </w:r>
          </w:p>
          <w:p w14:paraId="3895701A" w14:textId="77777777" w:rsidR="00F06501" w:rsidRPr="000E49B1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456" w:type="dxa"/>
          </w:tcPr>
          <w:p w14:paraId="57FA5B34" w14:textId="77777777" w:rsidR="00F06501" w:rsidRPr="000E49B1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78" w:type="dxa"/>
          </w:tcPr>
          <w:p w14:paraId="3A89B7DA" w14:textId="77777777" w:rsidR="00F06501" w:rsidRPr="000E49B1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955" w:type="dxa"/>
          </w:tcPr>
          <w:p w14:paraId="505EF77E" w14:textId="77777777" w:rsidR="00F06501" w:rsidRPr="000E49B1" w:rsidRDefault="00F06501" w:rsidP="00BB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" w:type="dxa"/>
          </w:tcPr>
          <w:p w14:paraId="664979AF" w14:textId="77777777" w:rsidR="00F06501" w:rsidRPr="000E49B1" w:rsidRDefault="00F06501" w:rsidP="00F06501">
            <w:pPr>
              <w:ind w:hanging="1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 xml:space="preserve">    T</w:t>
            </w:r>
          </w:p>
        </w:tc>
        <w:tc>
          <w:tcPr>
            <w:tcW w:w="392" w:type="dxa"/>
          </w:tcPr>
          <w:p w14:paraId="2BCE1168" w14:textId="77777777" w:rsidR="00F06501" w:rsidRPr="000E49B1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87" w:type="dxa"/>
          </w:tcPr>
          <w:p w14:paraId="1B7E8CAA" w14:textId="77777777" w:rsidR="00F06501" w:rsidRPr="000E49B1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25" w:type="dxa"/>
          </w:tcPr>
          <w:p w14:paraId="60E70CFA" w14:textId="77777777" w:rsidR="00F06501" w:rsidRPr="000E49B1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B1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E49B1" w:rsidRPr="000E49B1" w14:paraId="72FC31CA" w14:textId="77777777" w:rsidTr="000E49B1">
        <w:trPr>
          <w:trHeight w:val="248"/>
        </w:trPr>
        <w:tc>
          <w:tcPr>
            <w:tcW w:w="974" w:type="dxa"/>
          </w:tcPr>
          <w:p w14:paraId="1690C785" w14:textId="77777777" w:rsidR="00F06501" w:rsidRPr="000E49B1" w:rsidRDefault="00F06501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SPE142</w:t>
            </w:r>
          </w:p>
        </w:tc>
        <w:tc>
          <w:tcPr>
            <w:tcW w:w="4456" w:type="dxa"/>
          </w:tcPr>
          <w:p w14:paraId="4B42F3E9" w14:textId="77777777" w:rsidR="00F06501" w:rsidRPr="000E49B1" w:rsidRDefault="00F06501" w:rsidP="002F1008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Ekonomi ve Girişimcilik</w:t>
            </w:r>
          </w:p>
        </w:tc>
        <w:tc>
          <w:tcPr>
            <w:tcW w:w="978" w:type="dxa"/>
          </w:tcPr>
          <w:p w14:paraId="62940D21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64C8A2DF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001D36D5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7BCD397B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0B23150E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5BEB7534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7588C2A8" w14:textId="77777777" w:rsidTr="000E49B1">
        <w:trPr>
          <w:trHeight w:val="233"/>
        </w:trPr>
        <w:tc>
          <w:tcPr>
            <w:tcW w:w="974" w:type="dxa"/>
          </w:tcPr>
          <w:p w14:paraId="500F13C9" w14:textId="77777777" w:rsidR="00820DE3" w:rsidRPr="000E49B1" w:rsidRDefault="00167020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</w:t>
            </w:r>
            <w:r w:rsidR="00820DE3" w:rsidRPr="000E49B1">
              <w:rPr>
                <w:rFonts w:ascii="Arial" w:hAnsi="Arial" w:cs="Arial"/>
                <w:bCs/>
              </w:rPr>
              <w:t>139</w:t>
            </w:r>
          </w:p>
        </w:tc>
        <w:tc>
          <w:tcPr>
            <w:tcW w:w="4456" w:type="dxa"/>
          </w:tcPr>
          <w:p w14:paraId="6D76D42B" w14:textId="4B1657E7" w:rsidR="00820DE3" w:rsidRPr="000E49B1" w:rsidRDefault="00167020" w:rsidP="002F1008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Beslenme </w:t>
            </w:r>
            <w:r w:rsidR="00521B0F" w:rsidRPr="000E49B1">
              <w:rPr>
                <w:rFonts w:ascii="Arial" w:hAnsi="Arial" w:cs="Arial"/>
                <w:bCs/>
              </w:rPr>
              <w:t>v</w:t>
            </w:r>
            <w:r w:rsidRPr="000E49B1">
              <w:rPr>
                <w:rFonts w:ascii="Arial" w:hAnsi="Arial" w:cs="Arial"/>
                <w:bCs/>
              </w:rPr>
              <w:t>e Sağlık</w:t>
            </w:r>
          </w:p>
        </w:tc>
        <w:tc>
          <w:tcPr>
            <w:tcW w:w="978" w:type="dxa"/>
          </w:tcPr>
          <w:p w14:paraId="02B660C6" w14:textId="77777777" w:rsidR="00820DE3" w:rsidRPr="000E49B1" w:rsidRDefault="00820DE3" w:rsidP="002F1008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29AB35D1" w14:textId="77777777" w:rsidR="00820DE3" w:rsidRPr="000E49B1" w:rsidRDefault="00820DE3" w:rsidP="002F1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283C5B03" w14:textId="77777777" w:rsidR="00820DE3" w:rsidRPr="000E49B1" w:rsidRDefault="00820DE3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2E7C4288" w14:textId="77777777" w:rsidR="00820DE3" w:rsidRPr="000E49B1" w:rsidRDefault="00820DE3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701116F9" w14:textId="77777777" w:rsidR="00820DE3" w:rsidRPr="000E49B1" w:rsidRDefault="00820DE3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5AAB37CE" w14:textId="77777777" w:rsidR="00820DE3" w:rsidRPr="000E49B1" w:rsidRDefault="00820DE3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5592E127" w14:textId="77777777" w:rsidTr="000E49B1">
        <w:trPr>
          <w:trHeight w:val="248"/>
        </w:trPr>
        <w:tc>
          <w:tcPr>
            <w:tcW w:w="974" w:type="dxa"/>
          </w:tcPr>
          <w:p w14:paraId="1AA0ABA8" w14:textId="77777777" w:rsidR="00F06501" w:rsidRPr="000E49B1" w:rsidRDefault="00F06501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SPE144</w:t>
            </w:r>
          </w:p>
        </w:tc>
        <w:tc>
          <w:tcPr>
            <w:tcW w:w="4456" w:type="dxa"/>
          </w:tcPr>
          <w:p w14:paraId="20E612FE" w14:textId="65A32DF2" w:rsidR="00F06501" w:rsidRPr="000E49B1" w:rsidRDefault="00167020" w:rsidP="002F1008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İnsan Hakları </w:t>
            </w:r>
            <w:r w:rsidR="00521B0F" w:rsidRPr="000E49B1">
              <w:rPr>
                <w:rFonts w:ascii="Arial" w:hAnsi="Arial" w:cs="Arial"/>
                <w:bCs/>
              </w:rPr>
              <w:t>v</w:t>
            </w:r>
            <w:r w:rsidRPr="000E49B1">
              <w:rPr>
                <w:rFonts w:ascii="Arial" w:hAnsi="Arial" w:cs="Arial"/>
                <w:bCs/>
              </w:rPr>
              <w:t>e Demokrasi Eğitimi</w:t>
            </w:r>
          </w:p>
        </w:tc>
        <w:tc>
          <w:tcPr>
            <w:tcW w:w="978" w:type="dxa"/>
          </w:tcPr>
          <w:p w14:paraId="35734E46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238EAF85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33F03DDC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2281F1C6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6E24EC07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197FC41A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7882EC6C" w14:textId="77777777" w:rsidTr="000E49B1">
        <w:trPr>
          <w:trHeight w:val="248"/>
        </w:trPr>
        <w:tc>
          <w:tcPr>
            <w:tcW w:w="974" w:type="dxa"/>
          </w:tcPr>
          <w:p w14:paraId="7ED4687C" w14:textId="77777777" w:rsidR="00F06501" w:rsidRPr="000E49B1" w:rsidRDefault="00F06501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SPE145</w:t>
            </w:r>
          </w:p>
        </w:tc>
        <w:tc>
          <w:tcPr>
            <w:tcW w:w="4456" w:type="dxa"/>
          </w:tcPr>
          <w:p w14:paraId="35B95CA7" w14:textId="20082BE1" w:rsidR="00F06501" w:rsidRPr="000E49B1" w:rsidRDefault="00167020" w:rsidP="002F1008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İnsan İlişkileri </w:t>
            </w:r>
            <w:r w:rsidR="00521B0F" w:rsidRPr="000E49B1">
              <w:rPr>
                <w:rFonts w:ascii="Arial" w:hAnsi="Arial" w:cs="Arial"/>
                <w:bCs/>
              </w:rPr>
              <w:t>v</w:t>
            </w:r>
            <w:r w:rsidRPr="000E49B1">
              <w:rPr>
                <w:rFonts w:ascii="Arial" w:hAnsi="Arial" w:cs="Arial"/>
                <w:bCs/>
              </w:rPr>
              <w:t>e İletişim</w:t>
            </w:r>
          </w:p>
        </w:tc>
        <w:tc>
          <w:tcPr>
            <w:tcW w:w="978" w:type="dxa"/>
          </w:tcPr>
          <w:p w14:paraId="23243309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3EC694DF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6349F61E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2773C533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1F610960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68B1652A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9CEBC8E" w14:textId="77777777" w:rsidTr="000E49B1">
        <w:trPr>
          <w:trHeight w:val="233"/>
        </w:trPr>
        <w:tc>
          <w:tcPr>
            <w:tcW w:w="974" w:type="dxa"/>
          </w:tcPr>
          <w:p w14:paraId="51B4E837" w14:textId="77777777" w:rsidR="00F06501" w:rsidRPr="000E49B1" w:rsidRDefault="00F06501" w:rsidP="009A4F10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SPE148</w:t>
            </w:r>
          </w:p>
        </w:tc>
        <w:tc>
          <w:tcPr>
            <w:tcW w:w="4456" w:type="dxa"/>
          </w:tcPr>
          <w:p w14:paraId="243D5EEC" w14:textId="77777777" w:rsidR="00F06501" w:rsidRPr="000E49B1" w:rsidRDefault="00167020" w:rsidP="002F1008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Medya Okur Yazarlığı</w:t>
            </w:r>
          </w:p>
        </w:tc>
        <w:tc>
          <w:tcPr>
            <w:tcW w:w="978" w:type="dxa"/>
          </w:tcPr>
          <w:p w14:paraId="616F4E83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0623DC13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28BE6845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2BB2EEB7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0A7CBF8C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6ECD01E6" w14:textId="77777777" w:rsidR="00F06501" w:rsidRPr="000E49B1" w:rsidRDefault="00F06501" w:rsidP="002F100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2FF269D9" w14:textId="77777777" w:rsidTr="000E49B1">
        <w:trPr>
          <w:trHeight w:val="248"/>
        </w:trPr>
        <w:tc>
          <w:tcPr>
            <w:tcW w:w="974" w:type="dxa"/>
          </w:tcPr>
          <w:p w14:paraId="1B2471EC" w14:textId="77777777" w:rsidR="00D01735" w:rsidRPr="000E49B1" w:rsidRDefault="00D01735" w:rsidP="00D01735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 129</w:t>
            </w:r>
          </w:p>
        </w:tc>
        <w:tc>
          <w:tcPr>
            <w:tcW w:w="4456" w:type="dxa"/>
          </w:tcPr>
          <w:p w14:paraId="60333882" w14:textId="77777777" w:rsidR="00D01735" w:rsidRPr="000E49B1" w:rsidRDefault="00167020" w:rsidP="00D01735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Öğrenme Güçlüğü</w:t>
            </w:r>
          </w:p>
        </w:tc>
        <w:tc>
          <w:tcPr>
            <w:tcW w:w="978" w:type="dxa"/>
          </w:tcPr>
          <w:p w14:paraId="280BC1E6" w14:textId="77777777" w:rsidR="00D01735" w:rsidRPr="000E49B1" w:rsidRDefault="00D01735" w:rsidP="00D01735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661A52E5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1AEAF9D4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437EFD4D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79C85128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14DE51BD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7C98618" w14:textId="77777777" w:rsidTr="000E49B1">
        <w:trPr>
          <w:trHeight w:val="233"/>
        </w:trPr>
        <w:tc>
          <w:tcPr>
            <w:tcW w:w="974" w:type="dxa"/>
          </w:tcPr>
          <w:p w14:paraId="01D3676D" w14:textId="77777777" w:rsidR="00D01735" w:rsidRPr="000E49B1" w:rsidRDefault="00D01735" w:rsidP="00D01735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SPE151</w:t>
            </w:r>
          </w:p>
        </w:tc>
        <w:tc>
          <w:tcPr>
            <w:tcW w:w="4456" w:type="dxa"/>
          </w:tcPr>
          <w:p w14:paraId="26337FEA" w14:textId="77777777" w:rsidR="00D01735" w:rsidRPr="000E49B1" w:rsidRDefault="00167020" w:rsidP="00D01735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Türk Halk Oyunları</w:t>
            </w:r>
          </w:p>
        </w:tc>
        <w:tc>
          <w:tcPr>
            <w:tcW w:w="978" w:type="dxa"/>
          </w:tcPr>
          <w:p w14:paraId="20BEFA25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598F2885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6412504E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2D9F9FF2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5FC7D80F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10B8ACCA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6CCB971" w14:textId="77777777" w:rsidTr="000E49B1">
        <w:trPr>
          <w:trHeight w:val="248"/>
        </w:trPr>
        <w:tc>
          <w:tcPr>
            <w:tcW w:w="974" w:type="dxa"/>
          </w:tcPr>
          <w:p w14:paraId="292A0FDA" w14:textId="77777777" w:rsidR="00D01735" w:rsidRPr="000E49B1" w:rsidRDefault="00D01735" w:rsidP="00D01735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SPE157</w:t>
            </w:r>
          </w:p>
        </w:tc>
        <w:tc>
          <w:tcPr>
            <w:tcW w:w="4456" w:type="dxa"/>
          </w:tcPr>
          <w:p w14:paraId="4DAEDC76" w14:textId="77777777" w:rsidR="00D01735" w:rsidRPr="000E49B1" w:rsidRDefault="00355AA7" w:rsidP="00D01735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Sporda Malzeme v</w:t>
            </w:r>
            <w:r w:rsidR="00167020" w:rsidRPr="000E49B1">
              <w:rPr>
                <w:rFonts w:ascii="Arial" w:hAnsi="Arial" w:cs="Arial"/>
                <w:bCs/>
              </w:rPr>
              <w:t>e Saha Temini</w:t>
            </w:r>
          </w:p>
        </w:tc>
        <w:tc>
          <w:tcPr>
            <w:tcW w:w="978" w:type="dxa"/>
          </w:tcPr>
          <w:p w14:paraId="484C7288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37D2B92D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2A16D129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4862D541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129C03C5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0649584A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4347CF06" w14:textId="77777777" w:rsidTr="000E49B1">
        <w:trPr>
          <w:trHeight w:val="233"/>
        </w:trPr>
        <w:tc>
          <w:tcPr>
            <w:tcW w:w="974" w:type="dxa"/>
          </w:tcPr>
          <w:p w14:paraId="36F3047C" w14:textId="77777777" w:rsidR="00D01735" w:rsidRPr="000E49B1" w:rsidRDefault="00D01735" w:rsidP="00D01735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SPE159</w:t>
            </w:r>
          </w:p>
        </w:tc>
        <w:tc>
          <w:tcPr>
            <w:tcW w:w="4456" w:type="dxa"/>
          </w:tcPr>
          <w:p w14:paraId="23FFDA1F" w14:textId="2671DE50" w:rsidR="00D01735" w:rsidRPr="000E49B1" w:rsidRDefault="00167020" w:rsidP="00D01735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Okul Sporları Müsabaka </w:t>
            </w:r>
            <w:r w:rsidR="00521B0F" w:rsidRPr="000E49B1">
              <w:rPr>
                <w:rFonts w:ascii="Arial" w:hAnsi="Arial" w:cs="Arial"/>
                <w:bCs/>
              </w:rPr>
              <w:t>v</w:t>
            </w:r>
            <w:r w:rsidRPr="000E49B1">
              <w:rPr>
                <w:rFonts w:ascii="Arial" w:hAnsi="Arial" w:cs="Arial"/>
                <w:bCs/>
              </w:rPr>
              <w:t>e Uygulama</w:t>
            </w:r>
          </w:p>
        </w:tc>
        <w:tc>
          <w:tcPr>
            <w:tcW w:w="978" w:type="dxa"/>
          </w:tcPr>
          <w:p w14:paraId="295F9F45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546DE2E5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16A65A50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06E370DA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5E6D211A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1B9BCE58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6B843ABC" w14:textId="77777777" w:rsidTr="000E49B1">
        <w:trPr>
          <w:trHeight w:val="248"/>
        </w:trPr>
        <w:tc>
          <w:tcPr>
            <w:tcW w:w="974" w:type="dxa"/>
          </w:tcPr>
          <w:p w14:paraId="34DDF6D7" w14:textId="77777777" w:rsidR="00D01735" w:rsidRPr="000E49B1" w:rsidRDefault="00D01735" w:rsidP="00D01735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SPE187</w:t>
            </w:r>
          </w:p>
        </w:tc>
        <w:tc>
          <w:tcPr>
            <w:tcW w:w="4456" w:type="dxa"/>
          </w:tcPr>
          <w:p w14:paraId="425371E5" w14:textId="0180A70C" w:rsidR="00D01735" w:rsidRPr="000E49B1" w:rsidRDefault="00167020" w:rsidP="00D01735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 xml:space="preserve">Grup Dinamiği </w:t>
            </w:r>
            <w:r w:rsidR="00521B0F" w:rsidRPr="000E49B1">
              <w:rPr>
                <w:rFonts w:ascii="Arial" w:hAnsi="Arial" w:cs="Arial"/>
                <w:bCs/>
              </w:rPr>
              <w:t>v</w:t>
            </w:r>
            <w:r w:rsidRPr="000E49B1">
              <w:rPr>
                <w:rFonts w:ascii="Arial" w:hAnsi="Arial" w:cs="Arial"/>
                <w:bCs/>
              </w:rPr>
              <w:t>e Liderlik</w:t>
            </w:r>
          </w:p>
        </w:tc>
        <w:tc>
          <w:tcPr>
            <w:tcW w:w="978" w:type="dxa"/>
          </w:tcPr>
          <w:p w14:paraId="1645253A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75B1DD09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4379A099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2C12F103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6DB4DB5A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4E4FEEAD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5CF5B240" w14:textId="77777777" w:rsidTr="000E49B1">
        <w:trPr>
          <w:trHeight w:val="233"/>
        </w:trPr>
        <w:tc>
          <w:tcPr>
            <w:tcW w:w="974" w:type="dxa"/>
          </w:tcPr>
          <w:p w14:paraId="4ACE40F9" w14:textId="77777777" w:rsidR="00D01735" w:rsidRPr="000E49B1" w:rsidRDefault="00D01735" w:rsidP="00D01735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SPE188</w:t>
            </w:r>
          </w:p>
        </w:tc>
        <w:tc>
          <w:tcPr>
            <w:tcW w:w="4456" w:type="dxa"/>
          </w:tcPr>
          <w:p w14:paraId="659F61E7" w14:textId="77777777" w:rsidR="00D01735" w:rsidRPr="000E49B1" w:rsidRDefault="00167020" w:rsidP="00D01735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Sporda Motivasyonel Yaklaşımlar</w:t>
            </w:r>
          </w:p>
        </w:tc>
        <w:tc>
          <w:tcPr>
            <w:tcW w:w="978" w:type="dxa"/>
          </w:tcPr>
          <w:p w14:paraId="2E7BC5C4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5D5ECACA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18969861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6460716A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62EBE7D7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0F2A185F" w14:textId="77777777" w:rsidR="00D01735" w:rsidRPr="000E49B1" w:rsidRDefault="00D01735" w:rsidP="00D01735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5FBBAD4A" w14:textId="77777777" w:rsidTr="000E49B1">
        <w:trPr>
          <w:trHeight w:val="248"/>
        </w:trPr>
        <w:tc>
          <w:tcPr>
            <w:tcW w:w="974" w:type="dxa"/>
          </w:tcPr>
          <w:p w14:paraId="58C434DD" w14:textId="77777777" w:rsidR="00886BA8" w:rsidRPr="000E49B1" w:rsidRDefault="00886BA8" w:rsidP="00886BA8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SPE194</w:t>
            </w:r>
          </w:p>
        </w:tc>
        <w:tc>
          <w:tcPr>
            <w:tcW w:w="4456" w:type="dxa"/>
          </w:tcPr>
          <w:p w14:paraId="7A2CE689" w14:textId="77777777" w:rsidR="00886BA8" w:rsidRPr="000E49B1" w:rsidRDefault="00167020" w:rsidP="00886BA8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Türk Spor Teşkilatı</w:t>
            </w:r>
          </w:p>
        </w:tc>
        <w:tc>
          <w:tcPr>
            <w:tcW w:w="978" w:type="dxa"/>
          </w:tcPr>
          <w:p w14:paraId="27951753" w14:textId="77777777" w:rsidR="00886BA8" w:rsidRPr="000E49B1" w:rsidRDefault="00886BA8" w:rsidP="00886BA8">
            <w:pPr>
              <w:jc w:val="center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1DAC80E1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7DD8F447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07203F02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7B1DE2E6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44969414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  <w:tr w:rsidR="000E49B1" w:rsidRPr="000E49B1" w14:paraId="1928E350" w14:textId="77777777" w:rsidTr="000E49B1">
        <w:trPr>
          <w:trHeight w:val="233"/>
        </w:trPr>
        <w:tc>
          <w:tcPr>
            <w:tcW w:w="974" w:type="dxa"/>
          </w:tcPr>
          <w:p w14:paraId="3DF3CA8C" w14:textId="77777777" w:rsidR="00886BA8" w:rsidRPr="000E49B1" w:rsidRDefault="00886BA8" w:rsidP="00886BA8">
            <w:pPr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SPE189</w:t>
            </w:r>
          </w:p>
        </w:tc>
        <w:tc>
          <w:tcPr>
            <w:tcW w:w="4456" w:type="dxa"/>
          </w:tcPr>
          <w:p w14:paraId="4CAE2E75" w14:textId="77777777" w:rsidR="00886BA8" w:rsidRPr="000E49B1" w:rsidRDefault="00167020" w:rsidP="00886BA8">
            <w:pPr>
              <w:jc w:val="both"/>
              <w:rPr>
                <w:rFonts w:ascii="Arial" w:hAnsi="Arial" w:cs="Arial"/>
                <w:bCs/>
              </w:rPr>
            </w:pPr>
            <w:r w:rsidRPr="000E49B1">
              <w:rPr>
                <w:rFonts w:ascii="Arial" w:hAnsi="Arial" w:cs="Arial"/>
                <w:bCs/>
              </w:rPr>
              <w:t>Elit Sporcuya Psikolojik Yaklaşımlar</w:t>
            </w:r>
          </w:p>
        </w:tc>
        <w:tc>
          <w:tcPr>
            <w:tcW w:w="978" w:type="dxa"/>
          </w:tcPr>
          <w:p w14:paraId="513910ED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1955" w:type="dxa"/>
          </w:tcPr>
          <w:p w14:paraId="154B2672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7F0EAECA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392" w:type="dxa"/>
          </w:tcPr>
          <w:p w14:paraId="7154713E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0</w:t>
            </w:r>
          </w:p>
        </w:tc>
        <w:tc>
          <w:tcPr>
            <w:tcW w:w="387" w:type="dxa"/>
          </w:tcPr>
          <w:p w14:paraId="4F894D16" w14:textId="77777777" w:rsidR="00886BA8" w:rsidRPr="000E49B1" w:rsidRDefault="00886BA8" w:rsidP="00886BA8">
            <w:pPr>
              <w:jc w:val="center"/>
              <w:rPr>
                <w:rFonts w:ascii="Arial" w:hAnsi="Arial" w:cs="Arial"/>
              </w:rPr>
            </w:pPr>
            <w:r w:rsidRPr="000E49B1"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</w:tcPr>
          <w:p w14:paraId="615F1EAE" w14:textId="77777777" w:rsidR="00886BA8" w:rsidRPr="000E49B1" w:rsidRDefault="00886BA8" w:rsidP="00886BA8">
            <w:pPr>
              <w:jc w:val="center"/>
              <w:rPr>
                <w:rFonts w:ascii="Times New Roman" w:hAnsi="Times New Roman" w:cs="Times New Roman"/>
              </w:rPr>
            </w:pPr>
            <w:r w:rsidRPr="000E49B1">
              <w:rPr>
                <w:rFonts w:ascii="Arial" w:hAnsi="Arial" w:cs="Arial"/>
              </w:rPr>
              <w:t>3</w:t>
            </w:r>
          </w:p>
        </w:tc>
      </w:tr>
    </w:tbl>
    <w:p w14:paraId="50A52F55" w14:textId="77777777" w:rsidR="00C9028D" w:rsidRPr="000E49B1" w:rsidRDefault="00C9028D" w:rsidP="00063F5D">
      <w:pPr>
        <w:rPr>
          <w:rFonts w:ascii="Arial" w:hAnsi="Arial" w:cs="Arial"/>
        </w:rPr>
      </w:pPr>
    </w:p>
    <w:p w14:paraId="6C159D5A" w14:textId="77777777" w:rsidR="00C9028D" w:rsidRPr="000E49B1" w:rsidRDefault="00C9028D" w:rsidP="00063F5D">
      <w:pPr>
        <w:rPr>
          <w:rFonts w:ascii="Arial" w:hAnsi="Arial" w:cs="Arial"/>
        </w:rPr>
      </w:pPr>
    </w:p>
    <w:p w14:paraId="14427EDB" w14:textId="77777777" w:rsidR="00C9028D" w:rsidRPr="000E49B1" w:rsidRDefault="00C9028D" w:rsidP="00063F5D">
      <w:pPr>
        <w:rPr>
          <w:rFonts w:ascii="Arial" w:hAnsi="Arial" w:cs="Arial"/>
        </w:rPr>
      </w:pPr>
    </w:p>
    <w:p w14:paraId="56096675" w14:textId="77777777" w:rsidR="00C9028D" w:rsidRPr="000E49B1" w:rsidRDefault="00C9028D" w:rsidP="00063F5D">
      <w:pPr>
        <w:rPr>
          <w:rFonts w:ascii="Arial" w:hAnsi="Arial" w:cs="Arial"/>
        </w:rPr>
      </w:pPr>
    </w:p>
    <w:p w14:paraId="41AC7A9C" w14:textId="77777777" w:rsidR="00C9028D" w:rsidRPr="000E49B1" w:rsidRDefault="00C9028D" w:rsidP="00063F5D">
      <w:pPr>
        <w:rPr>
          <w:rFonts w:ascii="Arial" w:hAnsi="Arial" w:cs="Arial"/>
        </w:rPr>
      </w:pPr>
    </w:p>
    <w:p w14:paraId="10E87FED" w14:textId="77777777" w:rsidR="00C9028D" w:rsidRPr="000E49B1" w:rsidRDefault="00C9028D" w:rsidP="00063F5D">
      <w:pPr>
        <w:rPr>
          <w:rFonts w:ascii="Arial" w:hAnsi="Arial" w:cs="Arial"/>
        </w:rPr>
      </w:pPr>
    </w:p>
    <w:p w14:paraId="428064FD" w14:textId="77777777" w:rsidR="00C9028D" w:rsidRPr="000E49B1" w:rsidRDefault="00C9028D" w:rsidP="00063F5D">
      <w:pPr>
        <w:rPr>
          <w:rFonts w:ascii="Arial" w:hAnsi="Arial" w:cs="Arial"/>
        </w:rPr>
      </w:pPr>
    </w:p>
    <w:p w14:paraId="52AF1919" w14:textId="77777777" w:rsidR="004C5981" w:rsidRPr="000E49B1" w:rsidRDefault="004C5981" w:rsidP="004C5981">
      <w:pPr>
        <w:spacing w:after="0"/>
        <w:rPr>
          <w:rFonts w:ascii="Arial" w:hAnsi="Arial" w:cs="Arial"/>
        </w:rPr>
      </w:pPr>
    </w:p>
    <w:p w14:paraId="2262B019" w14:textId="77777777" w:rsidR="00D30787" w:rsidRPr="000E49B1" w:rsidRDefault="00D30787" w:rsidP="004C5981">
      <w:pPr>
        <w:spacing w:after="0"/>
        <w:rPr>
          <w:rFonts w:ascii="Times New Roman" w:hAnsi="Times New Roman" w:cs="Times New Roman"/>
          <w:b/>
        </w:rPr>
      </w:pPr>
    </w:p>
    <w:p w14:paraId="3F0A64A8" w14:textId="77777777" w:rsidR="00D30787" w:rsidRPr="000E49B1" w:rsidRDefault="00D30787" w:rsidP="004C5981">
      <w:pPr>
        <w:spacing w:after="0"/>
        <w:rPr>
          <w:rFonts w:ascii="Times New Roman" w:hAnsi="Times New Roman" w:cs="Times New Roman"/>
          <w:b/>
        </w:rPr>
      </w:pPr>
    </w:p>
    <w:p w14:paraId="0CC45601" w14:textId="77777777" w:rsidR="00D30787" w:rsidRPr="000E49B1" w:rsidRDefault="00D30787" w:rsidP="004C5981">
      <w:pPr>
        <w:spacing w:after="0"/>
        <w:rPr>
          <w:rFonts w:ascii="Times New Roman" w:hAnsi="Times New Roman" w:cs="Times New Roman"/>
          <w:b/>
        </w:rPr>
      </w:pPr>
    </w:p>
    <w:p w14:paraId="63241717" w14:textId="77777777" w:rsidR="00D30787" w:rsidRPr="000E49B1" w:rsidRDefault="00D30787" w:rsidP="004C5981">
      <w:pPr>
        <w:spacing w:after="0"/>
        <w:rPr>
          <w:rFonts w:ascii="Times New Roman" w:hAnsi="Times New Roman" w:cs="Times New Roman"/>
          <w:b/>
        </w:rPr>
      </w:pPr>
    </w:p>
    <w:p w14:paraId="7A96A611" w14:textId="77777777" w:rsidR="00D30787" w:rsidRPr="000E49B1" w:rsidRDefault="00D30787" w:rsidP="004C5981">
      <w:pPr>
        <w:spacing w:after="0"/>
        <w:rPr>
          <w:rFonts w:ascii="Times New Roman" w:hAnsi="Times New Roman" w:cs="Times New Roman"/>
          <w:b/>
        </w:rPr>
      </w:pPr>
    </w:p>
    <w:p w14:paraId="006DDCC8" w14:textId="77777777" w:rsidR="00D30787" w:rsidRPr="000E49B1" w:rsidRDefault="00D30787" w:rsidP="004C5981">
      <w:pPr>
        <w:spacing w:after="0"/>
        <w:rPr>
          <w:rFonts w:ascii="Times New Roman" w:hAnsi="Times New Roman" w:cs="Times New Roman"/>
          <w:b/>
        </w:rPr>
      </w:pPr>
    </w:p>
    <w:p w14:paraId="24BC83E7" w14:textId="77777777" w:rsidR="00D50498" w:rsidRPr="000E49B1" w:rsidRDefault="00D50498" w:rsidP="00D50498">
      <w:pPr>
        <w:rPr>
          <w:rFonts w:ascii="Arial" w:hAnsi="Arial" w:cs="Arial"/>
        </w:rPr>
      </w:pPr>
    </w:p>
    <w:p w14:paraId="6F1D00AB" w14:textId="77777777" w:rsidR="00D50498" w:rsidRPr="000E49B1" w:rsidRDefault="00D50498" w:rsidP="00D50498">
      <w:pPr>
        <w:spacing w:after="0"/>
        <w:jc w:val="both"/>
        <w:rPr>
          <w:rFonts w:ascii="Arial" w:hAnsi="Arial" w:cs="Arial"/>
          <w:b/>
        </w:rPr>
      </w:pPr>
    </w:p>
    <w:p w14:paraId="46AF9276" w14:textId="77777777" w:rsidR="00D50498" w:rsidRPr="000E49B1" w:rsidRDefault="00D50498" w:rsidP="00D50498">
      <w:pPr>
        <w:rPr>
          <w:rFonts w:ascii="Arial" w:hAnsi="Arial" w:cs="Arial"/>
        </w:rPr>
      </w:pPr>
    </w:p>
    <w:p w14:paraId="589299E6" w14:textId="77777777" w:rsidR="00D50498" w:rsidRPr="000E49B1" w:rsidRDefault="00D50498" w:rsidP="00D50498">
      <w:pPr>
        <w:rPr>
          <w:rFonts w:ascii="Arial" w:hAnsi="Arial" w:cs="Arial"/>
        </w:rPr>
      </w:pPr>
    </w:p>
    <w:sectPr w:rsidR="00D50498" w:rsidRPr="000E49B1" w:rsidSect="000E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C164" w14:textId="77777777" w:rsidR="0001139A" w:rsidRDefault="0001139A" w:rsidP="00906B05">
      <w:pPr>
        <w:spacing w:after="0" w:line="240" w:lineRule="auto"/>
      </w:pPr>
      <w:r>
        <w:separator/>
      </w:r>
    </w:p>
  </w:endnote>
  <w:endnote w:type="continuationSeparator" w:id="0">
    <w:p w14:paraId="1D3FE881" w14:textId="77777777" w:rsidR="0001139A" w:rsidRDefault="0001139A" w:rsidP="009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09F1" w14:textId="77777777" w:rsidR="0001139A" w:rsidRDefault="0001139A" w:rsidP="00906B05">
      <w:pPr>
        <w:spacing w:after="0" w:line="240" w:lineRule="auto"/>
      </w:pPr>
      <w:r>
        <w:separator/>
      </w:r>
    </w:p>
  </w:footnote>
  <w:footnote w:type="continuationSeparator" w:id="0">
    <w:p w14:paraId="4C2E5DD3" w14:textId="77777777" w:rsidR="0001139A" w:rsidRDefault="0001139A" w:rsidP="00906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60"/>
    <w:rsid w:val="00000136"/>
    <w:rsid w:val="00002FEC"/>
    <w:rsid w:val="000049D5"/>
    <w:rsid w:val="00005A8F"/>
    <w:rsid w:val="0001139A"/>
    <w:rsid w:val="00011C33"/>
    <w:rsid w:val="00011EBB"/>
    <w:rsid w:val="000159E9"/>
    <w:rsid w:val="000161D1"/>
    <w:rsid w:val="00032907"/>
    <w:rsid w:val="0003500C"/>
    <w:rsid w:val="00035A4F"/>
    <w:rsid w:val="00037F01"/>
    <w:rsid w:val="0004212E"/>
    <w:rsid w:val="0004350C"/>
    <w:rsid w:val="00043860"/>
    <w:rsid w:val="00043CE3"/>
    <w:rsid w:val="00046EC3"/>
    <w:rsid w:val="000518A8"/>
    <w:rsid w:val="0005330F"/>
    <w:rsid w:val="00053D91"/>
    <w:rsid w:val="00055807"/>
    <w:rsid w:val="00057D79"/>
    <w:rsid w:val="000606AC"/>
    <w:rsid w:val="00063F5D"/>
    <w:rsid w:val="00064AC0"/>
    <w:rsid w:val="0006639D"/>
    <w:rsid w:val="00070213"/>
    <w:rsid w:val="0007023C"/>
    <w:rsid w:val="00070F82"/>
    <w:rsid w:val="000727D2"/>
    <w:rsid w:val="00075CB8"/>
    <w:rsid w:val="00083C5C"/>
    <w:rsid w:val="00083F62"/>
    <w:rsid w:val="000950A0"/>
    <w:rsid w:val="00097760"/>
    <w:rsid w:val="000A008F"/>
    <w:rsid w:val="000A3240"/>
    <w:rsid w:val="000A4FF5"/>
    <w:rsid w:val="000A56DB"/>
    <w:rsid w:val="000A59A7"/>
    <w:rsid w:val="000A653C"/>
    <w:rsid w:val="000B0FD5"/>
    <w:rsid w:val="000B1960"/>
    <w:rsid w:val="000B1BF6"/>
    <w:rsid w:val="000B482A"/>
    <w:rsid w:val="000B4EAC"/>
    <w:rsid w:val="000B755D"/>
    <w:rsid w:val="000C1701"/>
    <w:rsid w:val="000C1E30"/>
    <w:rsid w:val="000C417E"/>
    <w:rsid w:val="000C4F37"/>
    <w:rsid w:val="000D4DAC"/>
    <w:rsid w:val="000D5740"/>
    <w:rsid w:val="000D7548"/>
    <w:rsid w:val="000E0339"/>
    <w:rsid w:val="000E1CD7"/>
    <w:rsid w:val="000E49B1"/>
    <w:rsid w:val="000E4D25"/>
    <w:rsid w:val="000E5585"/>
    <w:rsid w:val="000E6577"/>
    <w:rsid w:val="000E7233"/>
    <w:rsid w:val="000F1179"/>
    <w:rsid w:val="000F1249"/>
    <w:rsid w:val="000F3F72"/>
    <w:rsid w:val="000F42C0"/>
    <w:rsid w:val="000F491F"/>
    <w:rsid w:val="000F7469"/>
    <w:rsid w:val="000F750C"/>
    <w:rsid w:val="001002BF"/>
    <w:rsid w:val="00101345"/>
    <w:rsid w:val="001017F7"/>
    <w:rsid w:val="00102599"/>
    <w:rsid w:val="00106385"/>
    <w:rsid w:val="001077A0"/>
    <w:rsid w:val="00107BFA"/>
    <w:rsid w:val="001107BA"/>
    <w:rsid w:val="0011086F"/>
    <w:rsid w:val="00120DCB"/>
    <w:rsid w:val="001346A2"/>
    <w:rsid w:val="0013537B"/>
    <w:rsid w:val="00137052"/>
    <w:rsid w:val="00137102"/>
    <w:rsid w:val="001403FB"/>
    <w:rsid w:val="00144857"/>
    <w:rsid w:val="00146A1D"/>
    <w:rsid w:val="00151A16"/>
    <w:rsid w:val="001566D2"/>
    <w:rsid w:val="0016301B"/>
    <w:rsid w:val="00163410"/>
    <w:rsid w:val="00163F62"/>
    <w:rsid w:val="0016572A"/>
    <w:rsid w:val="00167020"/>
    <w:rsid w:val="0016785E"/>
    <w:rsid w:val="001723F7"/>
    <w:rsid w:val="00174A00"/>
    <w:rsid w:val="00176179"/>
    <w:rsid w:val="00176E66"/>
    <w:rsid w:val="00180227"/>
    <w:rsid w:val="00180C4E"/>
    <w:rsid w:val="00183F03"/>
    <w:rsid w:val="00183FF4"/>
    <w:rsid w:val="0018785E"/>
    <w:rsid w:val="00187A25"/>
    <w:rsid w:val="001A41D0"/>
    <w:rsid w:val="001A6B34"/>
    <w:rsid w:val="001A7C12"/>
    <w:rsid w:val="001A7E61"/>
    <w:rsid w:val="001B1176"/>
    <w:rsid w:val="001B2261"/>
    <w:rsid w:val="001B31AB"/>
    <w:rsid w:val="001B4E3B"/>
    <w:rsid w:val="001C0CF2"/>
    <w:rsid w:val="001C264E"/>
    <w:rsid w:val="001C3044"/>
    <w:rsid w:val="001C7C35"/>
    <w:rsid w:val="001D4F7E"/>
    <w:rsid w:val="001E4796"/>
    <w:rsid w:val="001E4963"/>
    <w:rsid w:val="001E7A17"/>
    <w:rsid w:val="001F0CEE"/>
    <w:rsid w:val="001F14BC"/>
    <w:rsid w:val="001F4024"/>
    <w:rsid w:val="001F539D"/>
    <w:rsid w:val="001F5580"/>
    <w:rsid w:val="001F605E"/>
    <w:rsid w:val="001F6BBE"/>
    <w:rsid w:val="00200014"/>
    <w:rsid w:val="002075AE"/>
    <w:rsid w:val="00210C41"/>
    <w:rsid w:val="00215EE7"/>
    <w:rsid w:val="00216BFE"/>
    <w:rsid w:val="00217981"/>
    <w:rsid w:val="0022029B"/>
    <w:rsid w:val="0022224C"/>
    <w:rsid w:val="00225FFE"/>
    <w:rsid w:val="00234995"/>
    <w:rsid w:val="002361EF"/>
    <w:rsid w:val="00240B32"/>
    <w:rsid w:val="00242F17"/>
    <w:rsid w:val="002474AB"/>
    <w:rsid w:val="00251BF5"/>
    <w:rsid w:val="00252146"/>
    <w:rsid w:val="002566BF"/>
    <w:rsid w:val="00267111"/>
    <w:rsid w:val="00271927"/>
    <w:rsid w:val="00274A70"/>
    <w:rsid w:val="00276F26"/>
    <w:rsid w:val="00281B34"/>
    <w:rsid w:val="002835FB"/>
    <w:rsid w:val="00283B32"/>
    <w:rsid w:val="00285444"/>
    <w:rsid w:val="00291A98"/>
    <w:rsid w:val="0029536D"/>
    <w:rsid w:val="002969DD"/>
    <w:rsid w:val="002A2D14"/>
    <w:rsid w:val="002A69ED"/>
    <w:rsid w:val="002A6F2D"/>
    <w:rsid w:val="002B0432"/>
    <w:rsid w:val="002B0550"/>
    <w:rsid w:val="002B1AA1"/>
    <w:rsid w:val="002B2FF5"/>
    <w:rsid w:val="002B374B"/>
    <w:rsid w:val="002B3834"/>
    <w:rsid w:val="002B479B"/>
    <w:rsid w:val="002B55D5"/>
    <w:rsid w:val="002C3C47"/>
    <w:rsid w:val="002C3F97"/>
    <w:rsid w:val="002D5FE5"/>
    <w:rsid w:val="002D6323"/>
    <w:rsid w:val="002D7E8A"/>
    <w:rsid w:val="002E241B"/>
    <w:rsid w:val="002E5E5F"/>
    <w:rsid w:val="002E6A76"/>
    <w:rsid w:val="002E772E"/>
    <w:rsid w:val="002F1008"/>
    <w:rsid w:val="002F14BD"/>
    <w:rsid w:val="002F1F41"/>
    <w:rsid w:val="002F5959"/>
    <w:rsid w:val="002F5F7F"/>
    <w:rsid w:val="002F78AF"/>
    <w:rsid w:val="00300028"/>
    <w:rsid w:val="003023F5"/>
    <w:rsid w:val="00303BA9"/>
    <w:rsid w:val="00311572"/>
    <w:rsid w:val="00311F57"/>
    <w:rsid w:val="003141AF"/>
    <w:rsid w:val="00315508"/>
    <w:rsid w:val="00316FC4"/>
    <w:rsid w:val="0032212E"/>
    <w:rsid w:val="00323B68"/>
    <w:rsid w:val="00324B00"/>
    <w:rsid w:val="00325DA1"/>
    <w:rsid w:val="00327453"/>
    <w:rsid w:val="003274DE"/>
    <w:rsid w:val="0033084F"/>
    <w:rsid w:val="003310D5"/>
    <w:rsid w:val="00331825"/>
    <w:rsid w:val="003367FA"/>
    <w:rsid w:val="00336E61"/>
    <w:rsid w:val="003401AB"/>
    <w:rsid w:val="00341018"/>
    <w:rsid w:val="0034185D"/>
    <w:rsid w:val="003453FC"/>
    <w:rsid w:val="00347327"/>
    <w:rsid w:val="0034773F"/>
    <w:rsid w:val="00351842"/>
    <w:rsid w:val="003518E2"/>
    <w:rsid w:val="00352268"/>
    <w:rsid w:val="00352354"/>
    <w:rsid w:val="00353A19"/>
    <w:rsid w:val="00354D05"/>
    <w:rsid w:val="00355AA7"/>
    <w:rsid w:val="00360A60"/>
    <w:rsid w:val="00360E52"/>
    <w:rsid w:val="00360ECC"/>
    <w:rsid w:val="0036105E"/>
    <w:rsid w:val="003754D5"/>
    <w:rsid w:val="0037619F"/>
    <w:rsid w:val="003778BD"/>
    <w:rsid w:val="00382928"/>
    <w:rsid w:val="00382ADC"/>
    <w:rsid w:val="00382FF3"/>
    <w:rsid w:val="00386DC2"/>
    <w:rsid w:val="00387DCD"/>
    <w:rsid w:val="003916A3"/>
    <w:rsid w:val="00393024"/>
    <w:rsid w:val="0039631D"/>
    <w:rsid w:val="0039657E"/>
    <w:rsid w:val="003A01EF"/>
    <w:rsid w:val="003A3F58"/>
    <w:rsid w:val="003A42D4"/>
    <w:rsid w:val="003A4785"/>
    <w:rsid w:val="003A4A9B"/>
    <w:rsid w:val="003A5D40"/>
    <w:rsid w:val="003A676D"/>
    <w:rsid w:val="003A74B1"/>
    <w:rsid w:val="003B5311"/>
    <w:rsid w:val="003B5E4D"/>
    <w:rsid w:val="003B632A"/>
    <w:rsid w:val="003B6523"/>
    <w:rsid w:val="003C0139"/>
    <w:rsid w:val="003C0358"/>
    <w:rsid w:val="003C03B5"/>
    <w:rsid w:val="003C0C98"/>
    <w:rsid w:val="003C41B9"/>
    <w:rsid w:val="003C76A3"/>
    <w:rsid w:val="003D4A7B"/>
    <w:rsid w:val="003D5EEA"/>
    <w:rsid w:val="003D64CE"/>
    <w:rsid w:val="003D7D89"/>
    <w:rsid w:val="003E0AE6"/>
    <w:rsid w:val="003E4D8C"/>
    <w:rsid w:val="003E71DC"/>
    <w:rsid w:val="003F1929"/>
    <w:rsid w:val="003F2595"/>
    <w:rsid w:val="003F2A4E"/>
    <w:rsid w:val="003F415D"/>
    <w:rsid w:val="00401151"/>
    <w:rsid w:val="00402644"/>
    <w:rsid w:val="004027D6"/>
    <w:rsid w:val="0040725B"/>
    <w:rsid w:val="00414531"/>
    <w:rsid w:val="0041625D"/>
    <w:rsid w:val="004170D5"/>
    <w:rsid w:val="00420014"/>
    <w:rsid w:val="00423199"/>
    <w:rsid w:val="00424432"/>
    <w:rsid w:val="00433504"/>
    <w:rsid w:val="00440DD5"/>
    <w:rsid w:val="00453E5E"/>
    <w:rsid w:val="00453EB7"/>
    <w:rsid w:val="0045648A"/>
    <w:rsid w:val="004619B0"/>
    <w:rsid w:val="00467173"/>
    <w:rsid w:val="004676FD"/>
    <w:rsid w:val="00474503"/>
    <w:rsid w:val="00484A14"/>
    <w:rsid w:val="00485AAF"/>
    <w:rsid w:val="004907F8"/>
    <w:rsid w:val="0049088E"/>
    <w:rsid w:val="00490999"/>
    <w:rsid w:val="00490DE9"/>
    <w:rsid w:val="0049738D"/>
    <w:rsid w:val="004A517D"/>
    <w:rsid w:val="004A51C1"/>
    <w:rsid w:val="004A7667"/>
    <w:rsid w:val="004B08A1"/>
    <w:rsid w:val="004B0FF2"/>
    <w:rsid w:val="004B73F5"/>
    <w:rsid w:val="004C1150"/>
    <w:rsid w:val="004C2003"/>
    <w:rsid w:val="004C4E78"/>
    <w:rsid w:val="004C55A1"/>
    <w:rsid w:val="004C5981"/>
    <w:rsid w:val="004D1675"/>
    <w:rsid w:val="004D1A93"/>
    <w:rsid w:val="004D289C"/>
    <w:rsid w:val="004D299D"/>
    <w:rsid w:val="004D2B70"/>
    <w:rsid w:val="004D71D1"/>
    <w:rsid w:val="004E2052"/>
    <w:rsid w:val="004F0254"/>
    <w:rsid w:val="004F0AAE"/>
    <w:rsid w:val="004F331F"/>
    <w:rsid w:val="004F5A86"/>
    <w:rsid w:val="005006E7"/>
    <w:rsid w:val="00501E38"/>
    <w:rsid w:val="00502F77"/>
    <w:rsid w:val="0050351F"/>
    <w:rsid w:val="005060B8"/>
    <w:rsid w:val="00507426"/>
    <w:rsid w:val="00510CF2"/>
    <w:rsid w:val="005124DF"/>
    <w:rsid w:val="00512A3F"/>
    <w:rsid w:val="00515DF2"/>
    <w:rsid w:val="00517149"/>
    <w:rsid w:val="00521B0F"/>
    <w:rsid w:val="005250CB"/>
    <w:rsid w:val="005255FB"/>
    <w:rsid w:val="00526C9A"/>
    <w:rsid w:val="005274E4"/>
    <w:rsid w:val="0053085F"/>
    <w:rsid w:val="00530E32"/>
    <w:rsid w:val="00531467"/>
    <w:rsid w:val="00534559"/>
    <w:rsid w:val="00534787"/>
    <w:rsid w:val="00537D6A"/>
    <w:rsid w:val="005402DA"/>
    <w:rsid w:val="00546112"/>
    <w:rsid w:val="00546711"/>
    <w:rsid w:val="00547DFE"/>
    <w:rsid w:val="00550EBB"/>
    <w:rsid w:val="005573DB"/>
    <w:rsid w:val="0056194C"/>
    <w:rsid w:val="00563A20"/>
    <w:rsid w:val="00563FBF"/>
    <w:rsid w:val="00566487"/>
    <w:rsid w:val="00567878"/>
    <w:rsid w:val="00567E00"/>
    <w:rsid w:val="005733D9"/>
    <w:rsid w:val="00576D43"/>
    <w:rsid w:val="00577098"/>
    <w:rsid w:val="00577857"/>
    <w:rsid w:val="0058106E"/>
    <w:rsid w:val="00582CC4"/>
    <w:rsid w:val="00585864"/>
    <w:rsid w:val="005868BC"/>
    <w:rsid w:val="00586908"/>
    <w:rsid w:val="005900FB"/>
    <w:rsid w:val="00590678"/>
    <w:rsid w:val="00590DE5"/>
    <w:rsid w:val="00591080"/>
    <w:rsid w:val="0059156E"/>
    <w:rsid w:val="0059200F"/>
    <w:rsid w:val="00593FA9"/>
    <w:rsid w:val="00594014"/>
    <w:rsid w:val="00594826"/>
    <w:rsid w:val="005A186B"/>
    <w:rsid w:val="005A4596"/>
    <w:rsid w:val="005A4B1A"/>
    <w:rsid w:val="005A601E"/>
    <w:rsid w:val="005A72BE"/>
    <w:rsid w:val="005B0CAA"/>
    <w:rsid w:val="005B4D42"/>
    <w:rsid w:val="005B591E"/>
    <w:rsid w:val="005B7B62"/>
    <w:rsid w:val="005C14A3"/>
    <w:rsid w:val="005C1EDC"/>
    <w:rsid w:val="005C2285"/>
    <w:rsid w:val="005C4CCD"/>
    <w:rsid w:val="005D320A"/>
    <w:rsid w:val="005D7851"/>
    <w:rsid w:val="005E1A6F"/>
    <w:rsid w:val="005E293E"/>
    <w:rsid w:val="005E539A"/>
    <w:rsid w:val="005E5E8B"/>
    <w:rsid w:val="005E6E8A"/>
    <w:rsid w:val="005F0B95"/>
    <w:rsid w:val="005F0ED4"/>
    <w:rsid w:val="005F2066"/>
    <w:rsid w:val="005F326A"/>
    <w:rsid w:val="005F7604"/>
    <w:rsid w:val="005F7D07"/>
    <w:rsid w:val="00600C61"/>
    <w:rsid w:val="00601D2D"/>
    <w:rsid w:val="0060274B"/>
    <w:rsid w:val="006029E6"/>
    <w:rsid w:val="00603A8F"/>
    <w:rsid w:val="00604D1D"/>
    <w:rsid w:val="0060537E"/>
    <w:rsid w:val="006078F4"/>
    <w:rsid w:val="00607AFC"/>
    <w:rsid w:val="0061478F"/>
    <w:rsid w:val="006179A0"/>
    <w:rsid w:val="00622F4D"/>
    <w:rsid w:val="006247ED"/>
    <w:rsid w:val="0062526A"/>
    <w:rsid w:val="0062527C"/>
    <w:rsid w:val="00626FA8"/>
    <w:rsid w:val="006318F4"/>
    <w:rsid w:val="00631E33"/>
    <w:rsid w:val="00632E11"/>
    <w:rsid w:val="006345C5"/>
    <w:rsid w:val="006375DA"/>
    <w:rsid w:val="00643B10"/>
    <w:rsid w:val="00646015"/>
    <w:rsid w:val="0064641D"/>
    <w:rsid w:val="00651198"/>
    <w:rsid w:val="00651D7B"/>
    <w:rsid w:val="00656C92"/>
    <w:rsid w:val="00662B5E"/>
    <w:rsid w:val="006645B2"/>
    <w:rsid w:val="0067195C"/>
    <w:rsid w:val="0067460D"/>
    <w:rsid w:val="00674671"/>
    <w:rsid w:val="00677203"/>
    <w:rsid w:val="00680F4E"/>
    <w:rsid w:val="0068504C"/>
    <w:rsid w:val="006862A6"/>
    <w:rsid w:val="00692A23"/>
    <w:rsid w:val="006937AF"/>
    <w:rsid w:val="00693B41"/>
    <w:rsid w:val="006A00F7"/>
    <w:rsid w:val="006A59F3"/>
    <w:rsid w:val="006B0A63"/>
    <w:rsid w:val="006B0FEB"/>
    <w:rsid w:val="006B2749"/>
    <w:rsid w:val="006B646C"/>
    <w:rsid w:val="006B797B"/>
    <w:rsid w:val="006C086B"/>
    <w:rsid w:val="006C2378"/>
    <w:rsid w:val="006C3093"/>
    <w:rsid w:val="006C54E1"/>
    <w:rsid w:val="006C6A26"/>
    <w:rsid w:val="006D1935"/>
    <w:rsid w:val="006D3CD8"/>
    <w:rsid w:val="006D6099"/>
    <w:rsid w:val="006E01A9"/>
    <w:rsid w:val="006E31C3"/>
    <w:rsid w:val="006E3BE5"/>
    <w:rsid w:val="006E41B5"/>
    <w:rsid w:val="006E6D40"/>
    <w:rsid w:val="006E737D"/>
    <w:rsid w:val="006F3471"/>
    <w:rsid w:val="006F5758"/>
    <w:rsid w:val="006F6512"/>
    <w:rsid w:val="006F66B6"/>
    <w:rsid w:val="006F6BB4"/>
    <w:rsid w:val="00702C50"/>
    <w:rsid w:val="00703056"/>
    <w:rsid w:val="0070314D"/>
    <w:rsid w:val="007050CC"/>
    <w:rsid w:val="007131E8"/>
    <w:rsid w:val="007134BE"/>
    <w:rsid w:val="007177A4"/>
    <w:rsid w:val="0072049D"/>
    <w:rsid w:val="00720E33"/>
    <w:rsid w:val="00721833"/>
    <w:rsid w:val="0072269D"/>
    <w:rsid w:val="00722A69"/>
    <w:rsid w:val="007240A8"/>
    <w:rsid w:val="00724570"/>
    <w:rsid w:val="00724815"/>
    <w:rsid w:val="00725187"/>
    <w:rsid w:val="0072732B"/>
    <w:rsid w:val="00730FBF"/>
    <w:rsid w:val="007320BF"/>
    <w:rsid w:val="00734896"/>
    <w:rsid w:val="00737B3B"/>
    <w:rsid w:val="00737B52"/>
    <w:rsid w:val="00745AEC"/>
    <w:rsid w:val="007466C3"/>
    <w:rsid w:val="00746AF2"/>
    <w:rsid w:val="00747D4E"/>
    <w:rsid w:val="00747E31"/>
    <w:rsid w:val="0075178F"/>
    <w:rsid w:val="00751AF9"/>
    <w:rsid w:val="007554E8"/>
    <w:rsid w:val="007565F2"/>
    <w:rsid w:val="007577CA"/>
    <w:rsid w:val="007628BC"/>
    <w:rsid w:val="007643A9"/>
    <w:rsid w:val="00765F3C"/>
    <w:rsid w:val="00766BB4"/>
    <w:rsid w:val="00773B5E"/>
    <w:rsid w:val="00773F0C"/>
    <w:rsid w:val="007742F3"/>
    <w:rsid w:val="00774F6C"/>
    <w:rsid w:val="007805D3"/>
    <w:rsid w:val="007806A3"/>
    <w:rsid w:val="007809BB"/>
    <w:rsid w:val="007874D2"/>
    <w:rsid w:val="00790409"/>
    <w:rsid w:val="00790EF7"/>
    <w:rsid w:val="00796D18"/>
    <w:rsid w:val="00797229"/>
    <w:rsid w:val="00797270"/>
    <w:rsid w:val="00797FA0"/>
    <w:rsid w:val="007A2511"/>
    <w:rsid w:val="007A5460"/>
    <w:rsid w:val="007A5BFD"/>
    <w:rsid w:val="007A5E9A"/>
    <w:rsid w:val="007B1A46"/>
    <w:rsid w:val="007B3B1D"/>
    <w:rsid w:val="007B3CDC"/>
    <w:rsid w:val="007B3DDD"/>
    <w:rsid w:val="007B491C"/>
    <w:rsid w:val="007B7502"/>
    <w:rsid w:val="007C138B"/>
    <w:rsid w:val="007C1D8C"/>
    <w:rsid w:val="007C3609"/>
    <w:rsid w:val="007C36C0"/>
    <w:rsid w:val="007D487B"/>
    <w:rsid w:val="007E4687"/>
    <w:rsid w:val="007E5DAC"/>
    <w:rsid w:val="007F0CB1"/>
    <w:rsid w:val="007F0CB5"/>
    <w:rsid w:val="007F19EB"/>
    <w:rsid w:val="007F1C7D"/>
    <w:rsid w:val="007F2184"/>
    <w:rsid w:val="007F5086"/>
    <w:rsid w:val="008009BD"/>
    <w:rsid w:val="008030EC"/>
    <w:rsid w:val="008045C9"/>
    <w:rsid w:val="00804660"/>
    <w:rsid w:val="00804D85"/>
    <w:rsid w:val="0080513F"/>
    <w:rsid w:val="00805372"/>
    <w:rsid w:val="00811669"/>
    <w:rsid w:val="008170F7"/>
    <w:rsid w:val="0081742D"/>
    <w:rsid w:val="00817EF4"/>
    <w:rsid w:val="00820006"/>
    <w:rsid w:val="00820DE3"/>
    <w:rsid w:val="008227C6"/>
    <w:rsid w:val="0082287F"/>
    <w:rsid w:val="008252A9"/>
    <w:rsid w:val="00825BA7"/>
    <w:rsid w:val="00830D75"/>
    <w:rsid w:val="008310B1"/>
    <w:rsid w:val="0083259C"/>
    <w:rsid w:val="00832DBC"/>
    <w:rsid w:val="00834CE7"/>
    <w:rsid w:val="00835150"/>
    <w:rsid w:val="008365AD"/>
    <w:rsid w:val="0083663A"/>
    <w:rsid w:val="00841829"/>
    <w:rsid w:val="00842B20"/>
    <w:rsid w:val="00844ECF"/>
    <w:rsid w:val="00847BD6"/>
    <w:rsid w:val="00852C3E"/>
    <w:rsid w:val="00854F7E"/>
    <w:rsid w:val="00855CD3"/>
    <w:rsid w:val="0085771A"/>
    <w:rsid w:val="008612F4"/>
    <w:rsid w:val="008612FD"/>
    <w:rsid w:val="0086458A"/>
    <w:rsid w:val="00864B54"/>
    <w:rsid w:val="008714C8"/>
    <w:rsid w:val="00872478"/>
    <w:rsid w:val="00874C98"/>
    <w:rsid w:val="008765A5"/>
    <w:rsid w:val="00877536"/>
    <w:rsid w:val="00880BB8"/>
    <w:rsid w:val="008812BC"/>
    <w:rsid w:val="00882240"/>
    <w:rsid w:val="00882DC4"/>
    <w:rsid w:val="00884E2A"/>
    <w:rsid w:val="00885522"/>
    <w:rsid w:val="00886BA8"/>
    <w:rsid w:val="00893DA4"/>
    <w:rsid w:val="00893E09"/>
    <w:rsid w:val="00895118"/>
    <w:rsid w:val="008A1BD4"/>
    <w:rsid w:val="008A430F"/>
    <w:rsid w:val="008A622E"/>
    <w:rsid w:val="008A6CBE"/>
    <w:rsid w:val="008B0E9E"/>
    <w:rsid w:val="008B1AA4"/>
    <w:rsid w:val="008B1FC4"/>
    <w:rsid w:val="008B37DA"/>
    <w:rsid w:val="008B3CB4"/>
    <w:rsid w:val="008B3D2E"/>
    <w:rsid w:val="008B3D3F"/>
    <w:rsid w:val="008B69C5"/>
    <w:rsid w:val="008B76EA"/>
    <w:rsid w:val="008C1A34"/>
    <w:rsid w:val="008C54AD"/>
    <w:rsid w:val="008C6007"/>
    <w:rsid w:val="008C6334"/>
    <w:rsid w:val="008C6429"/>
    <w:rsid w:val="008C7739"/>
    <w:rsid w:val="008D0EAB"/>
    <w:rsid w:val="008D16BF"/>
    <w:rsid w:val="008D208C"/>
    <w:rsid w:val="008D3443"/>
    <w:rsid w:val="008D379D"/>
    <w:rsid w:val="008D3822"/>
    <w:rsid w:val="008D5647"/>
    <w:rsid w:val="008D5941"/>
    <w:rsid w:val="008E6BC9"/>
    <w:rsid w:val="008E74B9"/>
    <w:rsid w:val="008F047A"/>
    <w:rsid w:val="008F0DE0"/>
    <w:rsid w:val="008F1C9A"/>
    <w:rsid w:val="008F4B63"/>
    <w:rsid w:val="008F7609"/>
    <w:rsid w:val="00900FEA"/>
    <w:rsid w:val="0090541E"/>
    <w:rsid w:val="00906B05"/>
    <w:rsid w:val="00910D3E"/>
    <w:rsid w:val="009122CF"/>
    <w:rsid w:val="009124A2"/>
    <w:rsid w:val="00913D57"/>
    <w:rsid w:val="0091532B"/>
    <w:rsid w:val="009169BE"/>
    <w:rsid w:val="0091792F"/>
    <w:rsid w:val="00920083"/>
    <w:rsid w:val="00920377"/>
    <w:rsid w:val="009225A9"/>
    <w:rsid w:val="00923626"/>
    <w:rsid w:val="00924271"/>
    <w:rsid w:val="0093169F"/>
    <w:rsid w:val="0093291C"/>
    <w:rsid w:val="00932DCB"/>
    <w:rsid w:val="00936E29"/>
    <w:rsid w:val="00943374"/>
    <w:rsid w:val="009459F7"/>
    <w:rsid w:val="00946EBC"/>
    <w:rsid w:val="00950D39"/>
    <w:rsid w:val="00952799"/>
    <w:rsid w:val="00955632"/>
    <w:rsid w:val="009660AF"/>
    <w:rsid w:val="009679DD"/>
    <w:rsid w:val="009705AB"/>
    <w:rsid w:val="00972CE3"/>
    <w:rsid w:val="009739A2"/>
    <w:rsid w:val="009752B8"/>
    <w:rsid w:val="00980DF5"/>
    <w:rsid w:val="009839CF"/>
    <w:rsid w:val="009A1A68"/>
    <w:rsid w:val="009A3C0D"/>
    <w:rsid w:val="009A4F10"/>
    <w:rsid w:val="009A59C2"/>
    <w:rsid w:val="009B0076"/>
    <w:rsid w:val="009B168E"/>
    <w:rsid w:val="009B2C9C"/>
    <w:rsid w:val="009B5D29"/>
    <w:rsid w:val="009B6EE2"/>
    <w:rsid w:val="009C00A4"/>
    <w:rsid w:val="009C0A23"/>
    <w:rsid w:val="009D1FD9"/>
    <w:rsid w:val="009D236A"/>
    <w:rsid w:val="009D28A8"/>
    <w:rsid w:val="009D29DB"/>
    <w:rsid w:val="009D53E9"/>
    <w:rsid w:val="009D6189"/>
    <w:rsid w:val="009E14AF"/>
    <w:rsid w:val="009E2B33"/>
    <w:rsid w:val="009E3ED6"/>
    <w:rsid w:val="009E6A93"/>
    <w:rsid w:val="009E737F"/>
    <w:rsid w:val="009F013F"/>
    <w:rsid w:val="009F166A"/>
    <w:rsid w:val="009F49FE"/>
    <w:rsid w:val="009F4A26"/>
    <w:rsid w:val="009F4FB4"/>
    <w:rsid w:val="009F5A87"/>
    <w:rsid w:val="00A00A65"/>
    <w:rsid w:val="00A05458"/>
    <w:rsid w:val="00A05AA6"/>
    <w:rsid w:val="00A06251"/>
    <w:rsid w:val="00A0656A"/>
    <w:rsid w:val="00A06BB1"/>
    <w:rsid w:val="00A11D77"/>
    <w:rsid w:val="00A16C1C"/>
    <w:rsid w:val="00A17930"/>
    <w:rsid w:val="00A33C44"/>
    <w:rsid w:val="00A34638"/>
    <w:rsid w:val="00A35088"/>
    <w:rsid w:val="00A547D2"/>
    <w:rsid w:val="00A60211"/>
    <w:rsid w:val="00A6023E"/>
    <w:rsid w:val="00A62680"/>
    <w:rsid w:val="00A63FF5"/>
    <w:rsid w:val="00A646DC"/>
    <w:rsid w:val="00A653AF"/>
    <w:rsid w:val="00A65802"/>
    <w:rsid w:val="00A6713B"/>
    <w:rsid w:val="00A67D10"/>
    <w:rsid w:val="00A70B6F"/>
    <w:rsid w:val="00A72827"/>
    <w:rsid w:val="00A72EAD"/>
    <w:rsid w:val="00A76989"/>
    <w:rsid w:val="00A82DF7"/>
    <w:rsid w:val="00A862D3"/>
    <w:rsid w:val="00A869BE"/>
    <w:rsid w:val="00A90AA7"/>
    <w:rsid w:val="00A96B11"/>
    <w:rsid w:val="00AA1512"/>
    <w:rsid w:val="00AA57A9"/>
    <w:rsid w:val="00AA637A"/>
    <w:rsid w:val="00AB1CB0"/>
    <w:rsid w:val="00AB7423"/>
    <w:rsid w:val="00AC08ED"/>
    <w:rsid w:val="00AC1FB0"/>
    <w:rsid w:val="00AC2133"/>
    <w:rsid w:val="00AC3495"/>
    <w:rsid w:val="00AC5997"/>
    <w:rsid w:val="00AC5CC3"/>
    <w:rsid w:val="00AD0369"/>
    <w:rsid w:val="00AD1B60"/>
    <w:rsid w:val="00AD730C"/>
    <w:rsid w:val="00AE252F"/>
    <w:rsid w:val="00AE2F36"/>
    <w:rsid w:val="00AE4924"/>
    <w:rsid w:val="00AE4995"/>
    <w:rsid w:val="00AE79F5"/>
    <w:rsid w:val="00AF0EC5"/>
    <w:rsid w:val="00AF408A"/>
    <w:rsid w:val="00AF44D8"/>
    <w:rsid w:val="00AF6B85"/>
    <w:rsid w:val="00AF780A"/>
    <w:rsid w:val="00AF7BF7"/>
    <w:rsid w:val="00B00666"/>
    <w:rsid w:val="00B00912"/>
    <w:rsid w:val="00B03354"/>
    <w:rsid w:val="00B05BA5"/>
    <w:rsid w:val="00B122BB"/>
    <w:rsid w:val="00B128FB"/>
    <w:rsid w:val="00B23BDE"/>
    <w:rsid w:val="00B3218D"/>
    <w:rsid w:val="00B4130F"/>
    <w:rsid w:val="00B45129"/>
    <w:rsid w:val="00B45EE8"/>
    <w:rsid w:val="00B46421"/>
    <w:rsid w:val="00B47FB0"/>
    <w:rsid w:val="00B51878"/>
    <w:rsid w:val="00B5378D"/>
    <w:rsid w:val="00B551F4"/>
    <w:rsid w:val="00B55D7A"/>
    <w:rsid w:val="00B56F67"/>
    <w:rsid w:val="00B57E3C"/>
    <w:rsid w:val="00B57E5B"/>
    <w:rsid w:val="00B6213E"/>
    <w:rsid w:val="00B62CD9"/>
    <w:rsid w:val="00B62FEE"/>
    <w:rsid w:val="00B6504C"/>
    <w:rsid w:val="00B653F8"/>
    <w:rsid w:val="00B659C9"/>
    <w:rsid w:val="00B66A88"/>
    <w:rsid w:val="00B71DFA"/>
    <w:rsid w:val="00B7288B"/>
    <w:rsid w:val="00B7554A"/>
    <w:rsid w:val="00B756D1"/>
    <w:rsid w:val="00B76E12"/>
    <w:rsid w:val="00B830CA"/>
    <w:rsid w:val="00B87CC3"/>
    <w:rsid w:val="00B9072F"/>
    <w:rsid w:val="00B91EFD"/>
    <w:rsid w:val="00B9494C"/>
    <w:rsid w:val="00B94F99"/>
    <w:rsid w:val="00B9533D"/>
    <w:rsid w:val="00B957A9"/>
    <w:rsid w:val="00B97640"/>
    <w:rsid w:val="00B976D5"/>
    <w:rsid w:val="00B97815"/>
    <w:rsid w:val="00BA376B"/>
    <w:rsid w:val="00BA5458"/>
    <w:rsid w:val="00BB122B"/>
    <w:rsid w:val="00BB150E"/>
    <w:rsid w:val="00BB3AEE"/>
    <w:rsid w:val="00BB424C"/>
    <w:rsid w:val="00BB55D3"/>
    <w:rsid w:val="00BB63D5"/>
    <w:rsid w:val="00BB7EBC"/>
    <w:rsid w:val="00BC054E"/>
    <w:rsid w:val="00BC0B65"/>
    <w:rsid w:val="00BC24A8"/>
    <w:rsid w:val="00BC6682"/>
    <w:rsid w:val="00BC6882"/>
    <w:rsid w:val="00BC7D7C"/>
    <w:rsid w:val="00BD1F27"/>
    <w:rsid w:val="00BD2159"/>
    <w:rsid w:val="00BD4282"/>
    <w:rsid w:val="00BD629A"/>
    <w:rsid w:val="00BD7650"/>
    <w:rsid w:val="00BE167F"/>
    <w:rsid w:val="00BE4A7B"/>
    <w:rsid w:val="00BE68BB"/>
    <w:rsid w:val="00BF0190"/>
    <w:rsid w:val="00BF2922"/>
    <w:rsid w:val="00BF37CD"/>
    <w:rsid w:val="00BF3D25"/>
    <w:rsid w:val="00BF4735"/>
    <w:rsid w:val="00BF6C65"/>
    <w:rsid w:val="00BF77AD"/>
    <w:rsid w:val="00C01871"/>
    <w:rsid w:val="00C035FA"/>
    <w:rsid w:val="00C0676D"/>
    <w:rsid w:val="00C06D32"/>
    <w:rsid w:val="00C0706C"/>
    <w:rsid w:val="00C17F89"/>
    <w:rsid w:val="00C20334"/>
    <w:rsid w:val="00C22588"/>
    <w:rsid w:val="00C238EA"/>
    <w:rsid w:val="00C241DA"/>
    <w:rsid w:val="00C265CC"/>
    <w:rsid w:val="00C300D8"/>
    <w:rsid w:val="00C30AF4"/>
    <w:rsid w:val="00C33CA6"/>
    <w:rsid w:val="00C33EE0"/>
    <w:rsid w:val="00C33FF5"/>
    <w:rsid w:val="00C34476"/>
    <w:rsid w:val="00C34886"/>
    <w:rsid w:val="00C40791"/>
    <w:rsid w:val="00C41F99"/>
    <w:rsid w:val="00C42D35"/>
    <w:rsid w:val="00C4434B"/>
    <w:rsid w:val="00C445B1"/>
    <w:rsid w:val="00C4780E"/>
    <w:rsid w:val="00C478D2"/>
    <w:rsid w:val="00C50571"/>
    <w:rsid w:val="00C506BE"/>
    <w:rsid w:val="00C50C29"/>
    <w:rsid w:val="00C54D16"/>
    <w:rsid w:val="00C55D9B"/>
    <w:rsid w:val="00C57163"/>
    <w:rsid w:val="00C57702"/>
    <w:rsid w:val="00C57804"/>
    <w:rsid w:val="00C671C4"/>
    <w:rsid w:val="00C73038"/>
    <w:rsid w:val="00C816F1"/>
    <w:rsid w:val="00C85026"/>
    <w:rsid w:val="00C879F3"/>
    <w:rsid w:val="00C9028D"/>
    <w:rsid w:val="00C90B35"/>
    <w:rsid w:val="00C978A8"/>
    <w:rsid w:val="00CA36CF"/>
    <w:rsid w:val="00CA3780"/>
    <w:rsid w:val="00CA63EA"/>
    <w:rsid w:val="00CB13CE"/>
    <w:rsid w:val="00CB3DE3"/>
    <w:rsid w:val="00CB5FF4"/>
    <w:rsid w:val="00CB60ED"/>
    <w:rsid w:val="00CB6D6B"/>
    <w:rsid w:val="00CD1070"/>
    <w:rsid w:val="00CD1C58"/>
    <w:rsid w:val="00CD24E5"/>
    <w:rsid w:val="00CD4F5C"/>
    <w:rsid w:val="00CD52B6"/>
    <w:rsid w:val="00CD775C"/>
    <w:rsid w:val="00CE18A2"/>
    <w:rsid w:val="00CE252D"/>
    <w:rsid w:val="00CF2FE0"/>
    <w:rsid w:val="00CF4009"/>
    <w:rsid w:val="00CF4127"/>
    <w:rsid w:val="00CF5653"/>
    <w:rsid w:val="00CF6734"/>
    <w:rsid w:val="00D007CC"/>
    <w:rsid w:val="00D01735"/>
    <w:rsid w:val="00D01C05"/>
    <w:rsid w:val="00D01F8B"/>
    <w:rsid w:val="00D0233A"/>
    <w:rsid w:val="00D030CB"/>
    <w:rsid w:val="00D036A8"/>
    <w:rsid w:val="00D0544F"/>
    <w:rsid w:val="00D07DF1"/>
    <w:rsid w:val="00D13DC0"/>
    <w:rsid w:val="00D16519"/>
    <w:rsid w:val="00D17268"/>
    <w:rsid w:val="00D25495"/>
    <w:rsid w:val="00D26BC6"/>
    <w:rsid w:val="00D278ED"/>
    <w:rsid w:val="00D30787"/>
    <w:rsid w:val="00D32D27"/>
    <w:rsid w:val="00D35985"/>
    <w:rsid w:val="00D35DE9"/>
    <w:rsid w:val="00D36C85"/>
    <w:rsid w:val="00D41B94"/>
    <w:rsid w:val="00D43DF4"/>
    <w:rsid w:val="00D44B8D"/>
    <w:rsid w:val="00D50498"/>
    <w:rsid w:val="00D5173D"/>
    <w:rsid w:val="00D52D00"/>
    <w:rsid w:val="00D52D29"/>
    <w:rsid w:val="00D54637"/>
    <w:rsid w:val="00D6117D"/>
    <w:rsid w:val="00D6165F"/>
    <w:rsid w:val="00D63CEA"/>
    <w:rsid w:val="00D64CAE"/>
    <w:rsid w:val="00D65B03"/>
    <w:rsid w:val="00D6776A"/>
    <w:rsid w:val="00D70F3F"/>
    <w:rsid w:val="00D802D3"/>
    <w:rsid w:val="00D82047"/>
    <w:rsid w:val="00D867B6"/>
    <w:rsid w:val="00D9289A"/>
    <w:rsid w:val="00D96FC3"/>
    <w:rsid w:val="00DA2D85"/>
    <w:rsid w:val="00DA5ADC"/>
    <w:rsid w:val="00DB0941"/>
    <w:rsid w:val="00DB15BB"/>
    <w:rsid w:val="00DB2395"/>
    <w:rsid w:val="00DB27D4"/>
    <w:rsid w:val="00DB413B"/>
    <w:rsid w:val="00DB5658"/>
    <w:rsid w:val="00DB6FF7"/>
    <w:rsid w:val="00DB7424"/>
    <w:rsid w:val="00DB7A31"/>
    <w:rsid w:val="00DC22B9"/>
    <w:rsid w:val="00DC3596"/>
    <w:rsid w:val="00DC3DF0"/>
    <w:rsid w:val="00DC5887"/>
    <w:rsid w:val="00DC61EE"/>
    <w:rsid w:val="00DD0094"/>
    <w:rsid w:val="00DD0292"/>
    <w:rsid w:val="00DD1191"/>
    <w:rsid w:val="00DD3A90"/>
    <w:rsid w:val="00DD4686"/>
    <w:rsid w:val="00DD66A0"/>
    <w:rsid w:val="00DE06D7"/>
    <w:rsid w:val="00DE0DE3"/>
    <w:rsid w:val="00DF2D7E"/>
    <w:rsid w:val="00DF3AB8"/>
    <w:rsid w:val="00DF4676"/>
    <w:rsid w:val="00DF5B69"/>
    <w:rsid w:val="00E013CA"/>
    <w:rsid w:val="00E01DDA"/>
    <w:rsid w:val="00E03118"/>
    <w:rsid w:val="00E07620"/>
    <w:rsid w:val="00E1029D"/>
    <w:rsid w:val="00E1076B"/>
    <w:rsid w:val="00E10801"/>
    <w:rsid w:val="00E116A2"/>
    <w:rsid w:val="00E14D60"/>
    <w:rsid w:val="00E213F1"/>
    <w:rsid w:val="00E21D0F"/>
    <w:rsid w:val="00E23C84"/>
    <w:rsid w:val="00E257E7"/>
    <w:rsid w:val="00E3018B"/>
    <w:rsid w:val="00E36B11"/>
    <w:rsid w:val="00E40DBD"/>
    <w:rsid w:val="00E42E82"/>
    <w:rsid w:val="00E437EB"/>
    <w:rsid w:val="00E45850"/>
    <w:rsid w:val="00E460CD"/>
    <w:rsid w:val="00E65123"/>
    <w:rsid w:val="00E658C5"/>
    <w:rsid w:val="00E67043"/>
    <w:rsid w:val="00E67E2E"/>
    <w:rsid w:val="00E701CD"/>
    <w:rsid w:val="00E7121A"/>
    <w:rsid w:val="00E74BAA"/>
    <w:rsid w:val="00E83F0E"/>
    <w:rsid w:val="00E85A7C"/>
    <w:rsid w:val="00E86CC7"/>
    <w:rsid w:val="00E87D5B"/>
    <w:rsid w:val="00E87EBC"/>
    <w:rsid w:val="00E913D7"/>
    <w:rsid w:val="00E91BA5"/>
    <w:rsid w:val="00E92AF3"/>
    <w:rsid w:val="00E93C3F"/>
    <w:rsid w:val="00EA3FBC"/>
    <w:rsid w:val="00EA4063"/>
    <w:rsid w:val="00EA7BD9"/>
    <w:rsid w:val="00EB379E"/>
    <w:rsid w:val="00EB4CE6"/>
    <w:rsid w:val="00EB5CEB"/>
    <w:rsid w:val="00EC042B"/>
    <w:rsid w:val="00EC1313"/>
    <w:rsid w:val="00EC3149"/>
    <w:rsid w:val="00EC6E63"/>
    <w:rsid w:val="00ED5D88"/>
    <w:rsid w:val="00EE08B8"/>
    <w:rsid w:val="00EE21B1"/>
    <w:rsid w:val="00EE3BC1"/>
    <w:rsid w:val="00EE40F6"/>
    <w:rsid w:val="00EE574E"/>
    <w:rsid w:val="00EE5F00"/>
    <w:rsid w:val="00EE7595"/>
    <w:rsid w:val="00EE771F"/>
    <w:rsid w:val="00F01AC0"/>
    <w:rsid w:val="00F05BF5"/>
    <w:rsid w:val="00F06501"/>
    <w:rsid w:val="00F14823"/>
    <w:rsid w:val="00F16C18"/>
    <w:rsid w:val="00F17040"/>
    <w:rsid w:val="00F179AC"/>
    <w:rsid w:val="00F17BB4"/>
    <w:rsid w:val="00F20B28"/>
    <w:rsid w:val="00F210F3"/>
    <w:rsid w:val="00F2407D"/>
    <w:rsid w:val="00F248AC"/>
    <w:rsid w:val="00F25337"/>
    <w:rsid w:val="00F278C2"/>
    <w:rsid w:val="00F30472"/>
    <w:rsid w:val="00F36CB6"/>
    <w:rsid w:val="00F42624"/>
    <w:rsid w:val="00F43CC5"/>
    <w:rsid w:val="00F448EC"/>
    <w:rsid w:val="00F47D98"/>
    <w:rsid w:val="00F5645E"/>
    <w:rsid w:val="00F60161"/>
    <w:rsid w:val="00F608E7"/>
    <w:rsid w:val="00F62B4B"/>
    <w:rsid w:val="00F62BC9"/>
    <w:rsid w:val="00F65D82"/>
    <w:rsid w:val="00F75752"/>
    <w:rsid w:val="00F81718"/>
    <w:rsid w:val="00F82434"/>
    <w:rsid w:val="00F83DD8"/>
    <w:rsid w:val="00F85ACD"/>
    <w:rsid w:val="00F85B91"/>
    <w:rsid w:val="00F86358"/>
    <w:rsid w:val="00F87CEF"/>
    <w:rsid w:val="00F9202E"/>
    <w:rsid w:val="00F95618"/>
    <w:rsid w:val="00FA1CDA"/>
    <w:rsid w:val="00FA3142"/>
    <w:rsid w:val="00FA327A"/>
    <w:rsid w:val="00FA59A6"/>
    <w:rsid w:val="00FA7615"/>
    <w:rsid w:val="00FA775D"/>
    <w:rsid w:val="00FB2E7F"/>
    <w:rsid w:val="00FB52EA"/>
    <w:rsid w:val="00FC08D5"/>
    <w:rsid w:val="00FC485C"/>
    <w:rsid w:val="00FC563E"/>
    <w:rsid w:val="00FC7613"/>
    <w:rsid w:val="00FD30D5"/>
    <w:rsid w:val="00FD375B"/>
    <w:rsid w:val="00FD43C2"/>
    <w:rsid w:val="00FD5226"/>
    <w:rsid w:val="00FD68F4"/>
    <w:rsid w:val="00FE35DE"/>
    <w:rsid w:val="00FE44FC"/>
    <w:rsid w:val="00FF33C5"/>
    <w:rsid w:val="00FF3506"/>
    <w:rsid w:val="00FF41C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A4F7"/>
  <w15:chartTrackingRefBased/>
  <w15:docId w15:val="{17337773-95FE-4594-9AEB-92B505F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AE"/>
  </w:style>
  <w:style w:type="paragraph" w:styleId="Balk1">
    <w:name w:val="heading 1"/>
    <w:basedOn w:val="Normal"/>
    <w:next w:val="Normal"/>
    <w:link w:val="Balk1Char"/>
    <w:uiPriority w:val="9"/>
    <w:qFormat/>
    <w:rsid w:val="005F7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C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408A"/>
    <w:rPr>
      <w:color w:val="0000FF"/>
      <w:u w:val="single"/>
    </w:rPr>
  </w:style>
  <w:style w:type="character" w:customStyle="1" w:styleId="hps">
    <w:name w:val="hps"/>
    <w:basedOn w:val="VarsaylanParagrafYazTipi"/>
    <w:rsid w:val="004676FD"/>
  </w:style>
  <w:style w:type="paragraph" w:styleId="stBilgi">
    <w:name w:val="header"/>
    <w:basedOn w:val="Normal"/>
    <w:link w:val="s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6B05"/>
  </w:style>
  <w:style w:type="paragraph" w:styleId="AltBilgi">
    <w:name w:val="footer"/>
    <w:basedOn w:val="Normal"/>
    <w:link w:val="Al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6B05"/>
  </w:style>
  <w:style w:type="paragraph" w:styleId="ListeParagraf">
    <w:name w:val="List Paragraph"/>
    <w:basedOn w:val="Normal"/>
    <w:uiPriority w:val="34"/>
    <w:qFormat/>
    <w:rsid w:val="00751AF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F7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1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6B18-1DC8-448F-B77E-591F9E7D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estü</dc:creator>
  <cp:keywords/>
  <dc:description/>
  <cp:lastModifiedBy>Esma Burcu DUYAN</cp:lastModifiedBy>
  <cp:revision>2</cp:revision>
  <dcterms:created xsi:type="dcterms:W3CDTF">2024-08-08T11:12:00Z</dcterms:created>
  <dcterms:modified xsi:type="dcterms:W3CDTF">2024-08-08T11:12:00Z</dcterms:modified>
</cp:coreProperties>
</file>